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0D" w:rsidRPr="0093020D" w:rsidRDefault="0093020D" w:rsidP="0093020D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bookmarkStart w:id="0" w:name="_GoBack"/>
      <w:bookmarkEnd w:id="0"/>
    </w:p>
    <w:p w:rsidR="001A2B5F" w:rsidRPr="00F93FFA" w:rsidRDefault="0093020D" w:rsidP="001A2B5F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B5F">
        <w:rPr>
          <w:rFonts w:ascii="Times New Roman" w:hAnsi="Times New Roman" w:cs="Times New Roman"/>
          <w:sz w:val="28"/>
          <w:szCs w:val="28"/>
        </w:rPr>
        <w:t xml:space="preserve">  </w:t>
      </w:r>
      <w:r w:rsidR="001A2B5F" w:rsidRPr="00F93FFA">
        <w:rPr>
          <w:rFonts w:ascii="Times New Roman" w:hAnsi="Times New Roman" w:cs="Times New Roman"/>
          <w:b/>
          <w:sz w:val="28"/>
          <w:szCs w:val="28"/>
          <w:u w:val="single"/>
        </w:rPr>
        <w:t>ALLEGATO 1</w:t>
      </w:r>
    </w:p>
    <w:p w:rsidR="00F93FFA" w:rsidRDefault="00F93FFA" w:rsidP="001A2B5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B5F" w:rsidRPr="00027E91" w:rsidRDefault="001A2B5F" w:rsidP="00F93FF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7E91">
        <w:rPr>
          <w:rFonts w:ascii="Times New Roman" w:hAnsi="Times New Roman" w:cs="Times New Roman"/>
          <w:b/>
          <w:bCs/>
        </w:rPr>
        <w:t>RICHIESTA IN CO</w:t>
      </w:r>
      <w:r w:rsidR="00F93FFA" w:rsidRPr="00027E91">
        <w:rPr>
          <w:rFonts w:ascii="Times New Roman" w:hAnsi="Times New Roman" w:cs="Times New Roman"/>
          <w:b/>
          <w:bCs/>
        </w:rPr>
        <w:t>MODATO D’USO GRATUITO PC/NOTEBOOK</w:t>
      </w:r>
    </w:p>
    <w:p w:rsidR="00F93FFA" w:rsidRDefault="00F93FFA" w:rsidP="001A2B5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1A2B5F" w:rsidRPr="001A2B5F" w:rsidRDefault="00F93FFA" w:rsidP="001A2B5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u w:val="single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  <w:r w:rsidR="00027E9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Pr="00027E91">
        <w:rPr>
          <w:rFonts w:ascii="Times New Roman" w:eastAsiaTheme="minorHAnsi" w:hAnsi="Times New Roman"/>
          <w:b/>
          <w:bCs/>
          <w:color w:val="000000"/>
          <w:u w:val="single"/>
          <w:lang w:eastAsia="en-US"/>
        </w:rPr>
        <w:t>Al Dirigente Scolastico</w:t>
      </w:r>
      <w:r w:rsidR="001A2B5F" w:rsidRPr="001A2B5F">
        <w:rPr>
          <w:rFonts w:ascii="Times New Roman" w:eastAsiaTheme="minorHAnsi" w:hAnsi="Times New Roman"/>
          <w:b/>
          <w:bCs/>
          <w:color w:val="000000"/>
          <w:u w:val="single"/>
          <w:lang w:eastAsia="en-US"/>
        </w:rPr>
        <w:t xml:space="preserve"> </w:t>
      </w:r>
    </w:p>
    <w:p w:rsidR="001A2B5F" w:rsidRPr="001A2B5F" w:rsidRDefault="00F93FFA" w:rsidP="001A2B5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027E91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                                                                     </w:t>
      </w:r>
      <w:r w:rsidR="00027E91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                           </w:t>
      </w:r>
      <w:r w:rsidRPr="00027E91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   dell’I.C. “Maria </w:t>
      </w:r>
      <w:proofErr w:type="spellStart"/>
      <w:r w:rsidRPr="00027E91">
        <w:rPr>
          <w:rFonts w:ascii="Times New Roman" w:eastAsiaTheme="minorHAnsi" w:hAnsi="Times New Roman"/>
          <w:b/>
          <w:bCs/>
          <w:color w:val="000000"/>
          <w:lang w:eastAsia="en-US"/>
        </w:rPr>
        <w:t>Schininà</w:t>
      </w:r>
      <w:proofErr w:type="spellEnd"/>
      <w:r w:rsidRPr="00027E91">
        <w:rPr>
          <w:rFonts w:ascii="Times New Roman" w:eastAsiaTheme="minorHAnsi" w:hAnsi="Times New Roman"/>
          <w:b/>
          <w:bCs/>
          <w:color w:val="000000"/>
          <w:lang w:eastAsia="en-US"/>
        </w:rPr>
        <w:t>”</w:t>
      </w:r>
      <w:r w:rsidR="001A2B5F" w:rsidRPr="001A2B5F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</w:t>
      </w:r>
    </w:p>
    <w:p w:rsidR="00AB530B" w:rsidRDefault="00AB530B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Times New Roman" w:eastAsiaTheme="minorHAnsi" w:hAnsi="Times New Roman"/>
          <w:color w:val="000000"/>
          <w:lang w:eastAsia="en-US"/>
        </w:rPr>
        <w:t>Il/la sottoscritto/a__________________________________________ (nome e cognome del genitore) desidera ricevere in comod</w:t>
      </w:r>
      <w:r w:rsidR="00AB530B">
        <w:rPr>
          <w:rFonts w:ascii="Times New Roman" w:eastAsiaTheme="minorHAnsi" w:hAnsi="Times New Roman"/>
          <w:color w:val="000000"/>
          <w:lang w:eastAsia="en-US"/>
        </w:rPr>
        <w:t xml:space="preserve">ato d’uso un pc/notebook 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della scuola al fine di garantire al proprio figlio/a___________________________________________________ (nome e cognome del figlio/a) frequentante la classe ________, </w:t>
      </w:r>
      <w:proofErr w:type="spellStart"/>
      <w:r w:rsidRPr="001A2B5F">
        <w:rPr>
          <w:rFonts w:ascii="Times New Roman" w:eastAsiaTheme="minorHAnsi" w:hAnsi="Times New Roman"/>
          <w:color w:val="000000"/>
          <w:lang w:eastAsia="en-US"/>
        </w:rPr>
        <w:t>sez</w:t>
      </w:r>
      <w:proofErr w:type="spellEnd"/>
      <w:r w:rsidRPr="001A2B5F">
        <w:rPr>
          <w:rFonts w:ascii="Times New Roman" w:eastAsiaTheme="minorHAnsi" w:hAnsi="Times New Roman"/>
          <w:color w:val="000000"/>
          <w:lang w:eastAsia="en-US"/>
        </w:rPr>
        <w:t>,_______, plesso______________________</w:t>
      </w:r>
      <w:r w:rsidR="00AB530B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la fruizione della didattica a distanza. </w:t>
      </w:r>
    </w:p>
    <w:p w:rsidR="001A2B5F" w:rsidRPr="001A2B5F" w:rsidRDefault="005B45AA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Cambria Math" w:eastAsiaTheme="minorHAnsi" w:hAnsi="Cambria Math" w:cs="Cambria Mat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F5624" wp14:editId="5BD8731A">
                <wp:simplePos x="0" y="0"/>
                <wp:positionH relativeFrom="column">
                  <wp:posOffset>-177165</wp:posOffset>
                </wp:positionH>
                <wp:positionV relativeFrom="paragraph">
                  <wp:posOffset>233680</wp:posOffset>
                </wp:positionV>
                <wp:extent cx="190500" cy="2095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-13.95pt;margin-top:18.4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HdggIAAFkFAAAOAAAAZHJzL2Uyb0RvYy54bWysVEtvGyEQvlfqf0Dcm30oTmsr68hKlKpS&#10;lERxqpwJCzEqMBSw1+6v78Cu127jU9XLLsN88/iGmbm82hpNNsIHBbah1VlJibAcWmXfGvr9+fbT&#10;F0pCZLZlGqxo6E4EejX/+OGyczNRwwp0KzxBJzbMOtfQVYxuVhSBr4Rh4QycsKiU4A2LKPq3ovWs&#10;Q+9GF3VZXhQd+NZ54CIEvL3plXSe/UspeHyQMohIdEMxt5i/Pn9f07eYX7LZm2dupfiQBvuHLAxT&#10;FoOOrm5YZGTt1TtXRnEPAWQ842AKkFJxkTkgm6r8i81yxZzIXLA4wY1lCv/PLb/fPHqi2obWlFhm&#10;8IkeNkwLUqfSdC7MELF0j36QAh4Tz630Jv2RAdnmcu7GcoptJBwvq2k5KbHoHFV1OZ1McrmLg7Hz&#10;IX4VYEg6NFRorVxIhNmMbe5CxJiI3qPStbaka+h0Uk8yKoBW7a3SOulyz4hr7QkSaGjcVokCOjhC&#10;oaQtXiZiPZV8ijstevdPQmI1MPm6D5D68OCTcS5svBj8aovoZCYxg9GwOmWo4z6ZAZvMRO7P0bA8&#10;ZfhnxNEiRwUbR2OjLPhTDtofY+Qev2ffc070X6HdYRN46KcjOH6r8EHuWIiPzOM44BviiMcH/EgN&#10;+AAwnChZgf916j7hsUtRS0mH49XQ8HPNvKBEf7PYv9Pq/DzNYxbOJ59rFPyx5vVYY9fmGvBNK1wm&#10;judjwke9P0oP5gU3wSJFRRWzHGM3lEe/F65jP/a4S7hYLDIMZ9CxeGeXjifnqaqp2563L8y7oSsj&#10;tvM97EfxXWf22GRpYbGOIFVu20Ndh3rj/OZmHHZNWhDHckYdNuL8NwAAAP//AwBQSwMEFAAGAAgA&#10;AAAhAGgA6dzdAAAABwEAAA8AAABkcnMvZG93bnJldi54bWxMj0FLw0AQhe+C/2EZwYu0m6YQ2zST&#10;EgSpHq2RXrfZMQnJ7obspk3/veNJj8P7eO+bbD+bXlxo9K2zCKtlBIJs5XRra4Ty83WxAeGDslr1&#10;zhLCjTzs8/u7TKXaXe0HXY6hFlxifaoQmhCGVEpfNWSUX7qBLGffbjQq8DnWUo/qyuWml3EUJdKo&#10;1vJCowZ6aajqjpNBiA7kQvlWnaaiuD2tv7ryvT90iI8Pc7EDEWgOfzD86rM65Ox0dpPVXvQIi/h5&#10;yyjCOuEXGIhXIM4IyXYDMs/kf//8BwAA//8DAFBLAQItABQABgAIAAAAIQC2gziS/gAAAOEBAAAT&#10;AAAAAAAAAAAAAAAAAAAAAABbQ29udGVudF9UeXBlc10ueG1sUEsBAi0AFAAGAAgAAAAhADj9If/W&#10;AAAAlAEAAAsAAAAAAAAAAAAAAAAALwEAAF9yZWxzLy5yZWxzUEsBAi0AFAAGAAgAAAAhAKx8kd2C&#10;AgAAWQUAAA4AAAAAAAAAAAAAAAAALgIAAGRycy9lMm9Eb2MueG1sUEsBAi0AFAAGAAgAAAAhAGgA&#10;6dzdAAAABwEAAA8AAAAAAAAAAAAAAAAA3AQAAGRycy9kb3ducmV2LnhtbFBLBQYAAAAABAAEAPMA&#10;AADmBQAAAAA=&#10;" fillcolor="white [3201]" strokecolor="black [3213]"/>
            </w:pict>
          </mc:Fallback>
        </mc:AlternateContent>
      </w:r>
      <w:r w:rsidR="001A2B5F" w:rsidRPr="001A2B5F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A tal fine dichiara ai sensi degli art.li 46 e 47 D.P.R. N. 445/2000 </w:t>
      </w:r>
    </w:p>
    <w:p w:rsidR="00B8539C" w:rsidRDefault="005B45AA" w:rsidP="00B8539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Cambria Math" w:eastAsiaTheme="minorHAnsi" w:hAnsi="Cambria Math" w:cs="Cambria Mat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72C6" wp14:editId="5CA6F4DD">
                <wp:simplePos x="0" y="0"/>
                <wp:positionH relativeFrom="column">
                  <wp:posOffset>-177165</wp:posOffset>
                </wp:positionH>
                <wp:positionV relativeFrom="paragraph">
                  <wp:posOffset>494665</wp:posOffset>
                </wp:positionV>
                <wp:extent cx="190500" cy="2190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-13.95pt;margin-top:38.9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ZFfgIAAFkFAAAOAAAAZHJzL2Uyb0RvYy54bWysVEtvGjEQvlfqf7B8b3ZBkDQoS4SIqCpF&#10;ATWpcna8Nli1Pa5tWOiv79i7LLThVPWy6/F88/jm4bv7vdFkJ3xQYCs6uCopEZZDrey6ot9fFp8+&#10;UxIiszXTYEVFDyLQ++nHD3eNm4ghbEDXwhN0YsOkcRXdxOgmRRH4RhgWrsAJi0oJ3rCIol8XtWcN&#10;eje6GJblddGAr50HLkLA24dWSafZv5SCx6WUQUSiK4q5xfz1+fuWvsX0jk3WnrmN4l0a7B+yMExZ&#10;DNq7emCRka1X71wZxT0EkPGKgylASsVF5oBsBuVfbJ43zInMBYsTXF+m8P/c8qfdyhNVY+8oscxg&#10;i5Y7pgUZpNI0LkwQ8exWvpMCHhPPvfQm/ZEB2edyHvpyin0kHC8Ht+W4xKJzVA1RuBknn8XJ2PkQ&#10;vwgwJB0qKrRWLiTCbMJ2jyG26CMqXWtLmorejofjjAqgVb1QWiddnhkx154ggYrGfaaA4c5QKGmL&#10;OSRiLZV8igctWvffhMRqYPLDNkCaw5NPxrmw8bqjoS2ik5nEDHrDwSVDHY/JdNhkJvJ89oblJcM/&#10;I/YWOSrY2BsbZcFfclD/6CO3+CP7lnOi/wb1AYfAQ7sdwfGFwoY8shBXzOM6YA9xxeMSP1IDNgC6&#10;EyUb8L8u3Sc8TilqKWlwvSoafm6ZF5Torxbn93YwGqV9zMJofDNEwZ9r3s41dmvmgD3FGcXs8jHh&#10;oz4epQfzii/BLEVFFbMcY1eUR38U5rFde3xLuJjNMgx30LH4aJ8dT85TVdO0vexfmXfdVEYc5yc4&#10;ruK7yWyxydLCbBtBqjy2p7p29cb9zbPfvTXpgTiXM+r0Ik5/AwAA//8DAFBLAwQUAAYACAAAACEA&#10;4P0Bkd0AAAAIAQAADwAAAGRycy9kb3ducmV2LnhtbEyPwUrDQBCG74LvsIzgRdpNotg2ZlOCINVj&#10;a8TrNjsmIdnZkN206ds7PelpGObjn+/PtrPtxQlH3zpSEC8jEEiVMy3VCsrPt8UahA+ajO4doYIL&#10;etjmtzeZTo070x5Ph1ALDiGfagVNCEMqpa8atNov3YDEtx83Wh14HWtpRn3mcNvLJIqepdUt8YdG&#10;D/jaYNUdJqsg2qEL5Xv1PRXF5eHxqys/+l2n1P3dXLyACDiHPxiu+qwOOTsd3UTGi17BIlltGFWw&#10;uk4GkhjEkbk4eQKZZ/J/gfwXAAD//wMAUEsBAi0AFAAGAAgAAAAhALaDOJL+AAAA4QEAABMAAAAA&#10;AAAAAAAAAAAAAAAAAFtDb250ZW50X1R5cGVzXS54bWxQSwECLQAUAAYACAAAACEAOP0h/9YAAACU&#10;AQAACwAAAAAAAAAAAAAAAAAvAQAAX3JlbHMvLnJlbHNQSwECLQAUAAYACAAAACEAcPpWRX4CAABZ&#10;BQAADgAAAAAAAAAAAAAAAAAuAgAAZHJzL2Uyb0RvYy54bWxQSwECLQAUAAYACAAAACEA4P0Bkd0A&#10;AAAIAQAADwAAAAAAAAAAAAAAAADYBAAAZHJzL2Rvd25yZXYueG1sUEsFBgAAAAAEAAQA8wAAAOIF&#10;AAAAAA==&#10;" fillcolor="white [3201]" strokecolor="black [3213]"/>
            </w:pict>
          </mc:Fallback>
        </mc:AlternateContent>
      </w:r>
      <w:r>
        <w:rPr>
          <w:rFonts w:ascii="Times New Roman" w:eastAsiaTheme="minorHAnsi" w:hAnsi="Times New Roman"/>
          <w:color w:val="000000"/>
          <w:lang w:eastAsia="en-US"/>
        </w:rPr>
        <w:t xml:space="preserve">  </w:t>
      </w:r>
      <w:r w:rsidR="001A2B5F" w:rsidRPr="001A2B5F">
        <w:rPr>
          <w:rFonts w:ascii="Times New Roman" w:eastAsiaTheme="minorHAnsi" w:hAnsi="Times New Roman"/>
          <w:color w:val="000000"/>
          <w:lang w:eastAsia="en-US"/>
        </w:rPr>
        <w:t xml:space="preserve">di non avere altri dispositivi in possesso dello stesso nucleo familiare dello studente per poter consentire la fruizione della didattica a distanza; </w:t>
      </w:r>
    </w:p>
    <w:p w:rsidR="00B8539C" w:rsidRPr="00B8539C" w:rsidRDefault="005B45AA" w:rsidP="00B8539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B8539C">
        <w:rPr>
          <w:rFonts w:ascii="Times New Roman" w:eastAsiaTheme="minorHAnsi" w:hAnsi="Times New Roman"/>
          <w:color w:val="000000"/>
          <w:lang w:eastAsia="en-US"/>
        </w:rPr>
        <w:t xml:space="preserve">di essere nella </w:t>
      </w:r>
      <w:r w:rsidR="00B8539C">
        <w:rPr>
          <w:rFonts w:eastAsiaTheme="minorHAnsi"/>
          <w:color w:val="222222"/>
          <w:sz w:val="22"/>
          <w:szCs w:val="22"/>
        </w:rPr>
        <w:t>F</w:t>
      </w:r>
      <w:r>
        <w:rPr>
          <w:rFonts w:eastAsiaTheme="minorHAnsi"/>
          <w:color w:val="222222"/>
          <w:sz w:val="22"/>
          <w:szCs w:val="22"/>
          <w:lang w:eastAsia="en-US"/>
        </w:rPr>
        <w:t>ascia ISEE</w:t>
      </w:r>
      <w:r w:rsidR="00027E91">
        <w:rPr>
          <w:rFonts w:eastAsiaTheme="minorHAnsi"/>
          <w:color w:val="222222"/>
          <w:sz w:val="22"/>
          <w:szCs w:val="22"/>
          <w:lang w:eastAsia="en-US"/>
        </w:rPr>
        <w:t xml:space="preserve"> pari o inferiore a</w:t>
      </w:r>
      <w:r w:rsidR="00B8539C">
        <w:rPr>
          <w:sz w:val="22"/>
          <w:szCs w:val="22"/>
          <w:shd w:val="clear" w:color="auto" w:fill="FFFFFF"/>
        </w:rPr>
        <w:t xml:space="preserve"> €. 10.632,94</w:t>
      </w:r>
      <w:r>
        <w:rPr>
          <w:sz w:val="22"/>
          <w:szCs w:val="22"/>
          <w:shd w:val="clear" w:color="auto" w:fill="FFFFFF"/>
        </w:rPr>
        <w:t>;</w:t>
      </w: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Cambria Math" w:eastAsiaTheme="minorHAnsi" w:hAnsi="Cambria Math" w:cs="Cambria Math"/>
          <w:color w:val="000000"/>
          <w:lang w:eastAsia="en-US"/>
        </w:rPr>
        <w:t>⃝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 di essere in condizione di garantire una connessione internet e di assumerne ogni onere; </w:t>
      </w: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Cambria Math" w:eastAsiaTheme="minorHAnsi" w:hAnsi="Cambria Math" w:cs="Cambria Math"/>
          <w:color w:val="000000"/>
          <w:lang w:eastAsia="en-US"/>
        </w:rPr>
        <w:t>⃝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 di voler far partecipare attivamente alla didattica a distanza il proprio figlio/a recuperando anche l’</w:t>
      </w:r>
      <w:r w:rsidR="00AB530B">
        <w:rPr>
          <w:rFonts w:ascii="Times New Roman" w:eastAsiaTheme="minorHAnsi" w:hAnsi="Times New Roman"/>
          <w:color w:val="000000"/>
          <w:lang w:eastAsia="en-US"/>
        </w:rPr>
        <w:t>attività fino ad ora non svolta;</w:t>
      </w: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Cambria Math" w:eastAsiaTheme="minorHAnsi" w:hAnsi="Cambria Math" w:cs="Cambria Math"/>
          <w:color w:val="000000"/>
          <w:lang w:eastAsia="en-US"/>
        </w:rPr>
        <w:t>⃝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 di custodire quanto concesso in uso direttamente e sotto la </w:t>
      </w:r>
      <w:r w:rsidR="00AB530B">
        <w:rPr>
          <w:rFonts w:ascii="Times New Roman" w:eastAsiaTheme="minorHAnsi" w:hAnsi="Times New Roman"/>
          <w:color w:val="000000"/>
          <w:lang w:eastAsia="en-US"/>
        </w:rPr>
        <w:t>propria vigilanza durante l’uso;</w:t>
      </w: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Cambria Math" w:eastAsiaTheme="minorHAnsi" w:hAnsi="Cambria Math" w:cs="Cambria Math"/>
          <w:color w:val="000000"/>
          <w:lang w:eastAsia="en-US"/>
        </w:rPr>
        <w:t>⃝</w:t>
      </w:r>
      <w:r w:rsidR="00AB530B">
        <w:rPr>
          <w:rFonts w:ascii="Times New Roman" w:eastAsiaTheme="minorHAnsi" w:hAnsi="Times New Roman"/>
          <w:color w:val="000000"/>
          <w:lang w:eastAsia="en-US"/>
        </w:rPr>
        <w:t xml:space="preserve"> di non destinare l’uso del pc/notebook </w:t>
      </w:r>
      <w:r w:rsidRPr="001A2B5F">
        <w:rPr>
          <w:rFonts w:ascii="Times New Roman" w:eastAsiaTheme="minorHAnsi" w:hAnsi="Times New Roman"/>
          <w:color w:val="000000"/>
          <w:lang w:eastAsia="en-US"/>
        </w:rPr>
        <w:t>a fini diversi dalla didattica a distanza per il quale v</w:t>
      </w:r>
      <w:r w:rsidR="00AB530B">
        <w:rPr>
          <w:rFonts w:ascii="Times New Roman" w:eastAsiaTheme="minorHAnsi" w:hAnsi="Times New Roman"/>
          <w:color w:val="000000"/>
          <w:lang w:eastAsia="en-US"/>
        </w:rPr>
        <w:t>iene concesso in comodato d’uso;</w:t>
      </w: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Cambria Math" w:eastAsiaTheme="minorHAnsi" w:hAnsi="Cambria Math" w:cs="Cambria Math"/>
          <w:color w:val="000000"/>
          <w:lang w:eastAsia="en-US"/>
        </w:rPr>
        <w:t>⃝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 di non installare ulteriori programmi o sistemi operativi </w:t>
      </w:r>
      <w:r w:rsidR="00AB530B">
        <w:rPr>
          <w:rFonts w:ascii="Times New Roman" w:eastAsiaTheme="minorHAnsi" w:hAnsi="Times New Roman"/>
          <w:color w:val="000000"/>
          <w:lang w:eastAsia="en-US"/>
        </w:rPr>
        <w:t>diversi da quelli già esistenti;</w:t>
      </w:r>
    </w:p>
    <w:p w:rsidR="00AB530B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Cambria Math" w:eastAsiaTheme="minorHAnsi" w:hAnsi="Cambria Math" w:cs="Cambria Math"/>
          <w:color w:val="000000"/>
          <w:lang w:eastAsia="en-US"/>
        </w:rPr>
        <w:t>⃝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 di non avere le condizione economiche per acquistare un disposi</w:t>
      </w:r>
      <w:r w:rsidR="00AB530B">
        <w:rPr>
          <w:rFonts w:ascii="Times New Roman" w:eastAsiaTheme="minorHAnsi" w:hAnsi="Times New Roman"/>
          <w:color w:val="000000"/>
          <w:lang w:eastAsia="en-US"/>
        </w:rPr>
        <w:t>tivo per la fruizione della DAD (Didattica A Distanza).</w:t>
      </w:r>
    </w:p>
    <w:p w:rsidR="001A2B5F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Si impegna a sottoscrivere all’atto della consegna il CONTRATTO DI COMODATO D’USO </w:t>
      </w:r>
      <w:r w:rsidR="00AB530B">
        <w:rPr>
          <w:rFonts w:ascii="Times New Roman" w:eastAsiaTheme="minorHAnsi" w:hAnsi="Times New Roman"/>
          <w:color w:val="000000"/>
          <w:lang w:eastAsia="en-US"/>
        </w:rPr>
        <w:t>(Allegato 2)</w:t>
      </w:r>
      <w:r w:rsidRPr="001A2B5F">
        <w:rPr>
          <w:rFonts w:ascii="Times New Roman" w:eastAsiaTheme="minorHAnsi" w:hAnsi="Times New Roman"/>
          <w:color w:val="000000"/>
          <w:lang w:eastAsia="en-US"/>
        </w:rPr>
        <w:t xml:space="preserve"> di cui dichiara di aver preso visione accettandone sin d’ora le condizioni. </w:t>
      </w:r>
    </w:p>
    <w:p w:rsidR="00B8539C" w:rsidRPr="001A2B5F" w:rsidRDefault="001A2B5F" w:rsidP="00AB530B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A2B5F">
        <w:rPr>
          <w:rFonts w:ascii="Times New Roman" w:eastAsiaTheme="minorHAnsi" w:hAnsi="Times New Roman"/>
          <w:color w:val="000000"/>
          <w:lang w:eastAsia="en-US"/>
        </w:rPr>
        <w:t>Allega c</w:t>
      </w:r>
      <w:r w:rsidR="00AB530B">
        <w:rPr>
          <w:rFonts w:ascii="Times New Roman" w:eastAsiaTheme="minorHAnsi" w:hAnsi="Times New Roman"/>
          <w:color w:val="000000"/>
          <w:lang w:eastAsia="en-US"/>
        </w:rPr>
        <w:t>opia del documento di identità</w:t>
      </w:r>
      <w:r w:rsidR="00027E91">
        <w:rPr>
          <w:rFonts w:ascii="Times New Roman" w:eastAsiaTheme="minorHAnsi" w:hAnsi="Times New Roman"/>
          <w:color w:val="000000"/>
          <w:lang w:eastAsia="en-US"/>
        </w:rPr>
        <w:t xml:space="preserve"> e Presentazione Documento  ISEE ovvero in alternativa autocertificazione. </w:t>
      </w:r>
    </w:p>
    <w:p w:rsidR="00F511E1" w:rsidRPr="00027E91" w:rsidRDefault="00AB530B" w:rsidP="00027E9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Ragusa lì</w:t>
      </w:r>
      <w:r w:rsidR="00124FD1">
        <w:rPr>
          <w:rFonts w:ascii="Times New Roman" w:eastAsiaTheme="minorHAnsi" w:hAnsi="Times New Roman"/>
          <w:color w:val="000000"/>
          <w:lang w:eastAsia="en-US"/>
        </w:rPr>
        <w:t>, ____/_____/____</w:t>
      </w:r>
      <w:r w:rsidR="00027E91">
        <w:rPr>
          <w:rFonts w:ascii="Times New Roman" w:eastAsiaTheme="minorHAnsi" w:hAnsi="Times New Roman"/>
          <w:color w:val="000000"/>
          <w:lang w:eastAsia="en-US"/>
        </w:rPr>
        <w:t xml:space="preserve">                      </w:t>
      </w:r>
      <w:r w:rsidR="001A2B5F" w:rsidRPr="00AB530B">
        <w:rPr>
          <w:rFonts w:ascii="Times New Roman" w:eastAsiaTheme="minorHAnsi" w:hAnsi="Times New Roman"/>
          <w:color w:val="000000"/>
          <w:lang w:eastAsia="en-US"/>
        </w:rPr>
        <w:t>IN</w:t>
      </w:r>
      <w:r>
        <w:rPr>
          <w:rFonts w:ascii="Times New Roman" w:eastAsiaTheme="minorHAnsi" w:hAnsi="Times New Roman"/>
          <w:color w:val="000000"/>
          <w:lang w:eastAsia="en-US"/>
        </w:rPr>
        <w:t xml:space="preserve"> FEDE (firma del genitore)</w:t>
      </w:r>
      <w:r w:rsidR="00027E91">
        <w:rPr>
          <w:rFonts w:ascii="Times New Roman" w:eastAsiaTheme="minorHAnsi" w:hAnsi="Times New Roman"/>
          <w:color w:val="000000"/>
          <w:lang w:eastAsia="en-US"/>
        </w:rPr>
        <w:t>______________________</w:t>
      </w:r>
    </w:p>
    <w:sectPr w:rsidR="00F511E1" w:rsidRPr="00027E91" w:rsidSect="009705B7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5F" w:rsidRDefault="0097235F" w:rsidP="00FA27CB">
      <w:r>
        <w:separator/>
      </w:r>
    </w:p>
  </w:endnote>
  <w:endnote w:type="continuationSeparator" w:id="0">
    <w:p w:rsidR="0097235F" w:rsidRDefault="0097235F" w:rsidP="00F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157"/>
      <w:docPartObj>
        <w:docPartGallery w:val="Page Numbers (Bottom of Page)"/>
        <w:docPartUnique/>
      </w:docPartObj>
    </w:sdtPr>
    <w:sdtEndPr/>
    <w:sdtContent>
      <w:p w:rsidR="00A3166E" w:rsidRDefault="0006537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66E" w:rsidRDefault="00A316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5F" w:rsidRDefault="0097235F" w:rsidP="00FA27CB">
      <w:r>
        <w:separator/>
      </w:r>
    </w:p>
  </w:footnote>
  <w:footnote w:type="continuationSeparator" w:id="0">
    <w:p w:rsidR="0097235F" w:rsidRDefault="0097235F" w:rsidP="00FA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Pr="00C34D24" w:rsidRDefault="00A3166E" w:rsidP="00C34D24">
    <w:pPr>
      <w:widowControl/>
      <w:suppressAutoHyphens w:val="0"/>
      <w:jc w:val="both"/>
      <w:rPr>
        <w:rFonts w:ascii="Times New Roman" w:eastAsia="Times New Roman" w:hAnsi="Times New Roman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D45"/>
    <w:multiLevelType w:val="hybridMultilevel"/>
    <w:tmpl w:val="9F42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E50"/>
    <w:multiLevelType w:val="hybridMultilevel"/>
    <w:tmpl w:val="0784B952"/>
    <w:lvl w:ilvl="0" w:tplc="94BED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7CCA"/>
    <w:multiLevelType w:val="hybridMultilevel"/>
    <w:tmpl w:val="A6848770"/>
    <w:lvl w:ilvl="0" w:tplc="E8FA5266">
      <w:start w:val="3"/>
      <w:numFmt w:val="bullet"/>
      <w:lvlText w:val=""/>
      <w:lvlJc w:val="left"/>
      <w:pPr>
        <w:ind w:left="720" w:hanging="360"/>
      </w:pPr>
      <w:rPr>
        <w:rFonts w:ascii="DejaVuSans-Bold" w:eastAsiaTheme="minorHAnsi" w:hAnsi="DejaVuSans-Bold" w:cs="DejaVuSan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2269F"/>
    <w:multiLevelType w:val="hybridMultilevel"/>
    <w:tmpl w:val="BDA2981C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9CB665F"/>
    <w:multiLevelType w:val="hybridMultilevel"/>
    <w:tmpl w:val="0FEA066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9A4A1E"/>
    <w:multiLevelType w:val="hybridMultilevel"/>
    <w:tmpl w:val="2CB45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84A16"/>
    <w:multiLevelType w:val="hybridMultilevel"/>
    <w:tmpl w:val="D84A4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C58AF"/>
    <w:multiLevelType w:val="hybridMultilevel"/>
    <w:tmpl w:val="E7B23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3767D"/>
    <w:multiLevelType w:val="hybridMultilevel"/>
    <w:tmpl w:val="9D649F14"/>
    <w:lvl w:ilvl="0" w:tplc="9314D1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20F4DCF"/>
    <w:multiLevelType w:val="hybridMultilevel"/>
    <w:tmpl w:val="76C49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C71A2"/>
    <w:multiLevelType w:val="hybridMultilevel"/>
    <w:tmpl w:val="69208C3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733400"/>
    <w:multiLevelType w:val="hybridMultilevel"/>
    <w:tmpl w:val="593E22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3D5D"/>
    <w:multiLevelType w:val="hybridMultilevel"/>
    <w:tmpl w:val="C304244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DC5932"/>
    <w:multiLevelType w:val="hybridMultilevel"/>
    <w:tmpl w:val="4B440024"/>
    <w:lvl w:ilvl="0" w:tplc="45F6711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720D9"/>
    <w:multiLevelType w:val="hybridMultilevel"/>
    <w:tmpl w:val="BA1C3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2E55"/>
    <w:multiLevelType w:val="hybridMultilevel"/>
    <w:tmpl w:val="BB58B020"/>
    <w:lvl w:ilvl="0" w:tplc="678A9EB2">
      <w:numFmt w:val="bullet"/>
      <w:lvlText w:val="·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144062"/>
    <w:multiLevelType w:val="hybridMultilevel"/>
    <w:tmpl w:val="54049EA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68246B"/>
    <w:multiLevelType w:val="hybridMultilevel"/>
    <w:tmpl w:val="BBF63EF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AF575D"/>
    <w:multiLevelType w:val="hybridMultilevel"/>
    <w:tmpl w:val="C5A4C7E6"/>
    <w:lvl w:ilvl="0" w:tplc="7298A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76B9D"/>
    <w:multiLevelType w:val="hybridMultilevel"/>
    <w:tmpl w:val="724EBD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65133"/>
    <w:multiLevelType w:val="hybridMultilevel"/>
    <w:tmpl w:val="B4746B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C84E4C"/>
    <w:multiLevelType w:val="hybridMultilevel"/>
    <w:tmpl w:val="0A76AE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01C85"/>
    <w:multiLevelType w:val="hybridMultilevel"/>
    <w:tmpl w:val="D0783258"/>
    <w:lvl w:ilvl="0" w:tplc="ED707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C215B1"/>
    <w:multiLevelType w:val="hybridMultilevel"/>
    <w:tmpl w:val="F9408F6A"/>
    <w:lvl w:ilvl="0" w:tplc="97F64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B3ECE"/>
    <w:multiLevelType w:val="hybridMultilevel"/>
    <w:tmpl w:val="6C683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A5E8E"/>
    <w:multiLevelType w:val="hybridMultilevel"/>
    <w:tmpl w:val="9BB634C2"/>
    <w:lvl w:ilvl="0" w:tplc="E7845AF4">
      <w:start w:val="3"/>
      <w:numFmt w:val="bullet"/>
      <w:lvlText w:val="-"/>
      <w:lvlJc w:val="left"/>
      <w:pPr>
        <w:ind w:left="720" w:hanging="360"/>
      </w:pPr>
      <w:rPr>
        <w:rFonts w:ascii="DejaVuSans-Bold" w:eastAsiaTheme="minorHAnsi" w:hAnsi="DejaVuSans-Bold" w:cs="DejaVuSans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E7837"/>
    <w:multiLevelType w:val="hybridMultilevel"/>
    <w:tmpl w:val="78CA48B0"/>
    <w:lvl w:ilvl="0" w:tplc="205852C4">
      <w:start w:val="3"/>
      <w:numFmt w:val="bullet"/>
      <w:lvlText w:val="-"/>
      <w:lvlJc w:val="left"/>
      <w:pPr>
        <w:ind w:left="720" w:hanging="360"/>
      </w:pPr>
      <w:rPr>
        <w:rFonts w:ascii="DejaVuSans-Bold" w:eastAsiaTheme="minorHAnsi" w:hAnsi="DejaVuSans-Bold" w:cs="DejaVuSans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B4704"/>
    <w:multiLevelType w:val="hybridMultilevel"/>
    <w:tmpl w:val="75B2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C1AC0"/>
    <w:multiLevelType w:val="hybridMultilevel"/>
    <w:tmpl w:val="C8CE0BB6"/>
    <w:lvl w:ilvl="0" w:tplc="678A9EB2">
      <w:numFmt w:val="bullet"/>
      <w:lvlText w:val="·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583759"/>
    <w:multiLevelType w:val="hybridMultilevel"/>
    <w:tmpl w:val="1826AEB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D143B1B"/>
    <w:multiLevelType w:val="hybridMultilevel"/>
    <w:tmpl w:val="7E1EC558"/>
    <w:lvl w:ilvl="0" w:tplc="678A9EB2">
      <w:numFmt w:val="bullet"/>
      <w:lvlText w:val="·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7"/>
  </w:num>
  <w:num w:numId="5">
    <w:abstractNumId w:val="23"/>
  </w:num>
  <w:num w:numId="6">
    <w:abstractNumId w:val="6"/>
  </w:num>
  <w:num w:numId="7">
    <w:abstractNumId w:val="14"/>
  </w:num>
  <w:num w:numId="8">
    <w:abstractNumId w:val="20"/>
  </w:num>
  <w:num w:numId="9">
    <w:abstractNumId w:val="8"/>
  </w:num>
  <w:num w:numId="10">
    <w:abstractNumId w:val="13"/>
  </w:num>
  <w:num w:numId="11">
    <w:abstractNumId w:val="28"/>
  </w:num>
  <w:num w:numId="12">
    <w:abstractNumId w:val="17"/>
  </w:num>
  <w:num w:numId="13">
    <w:abstractNumId w:val="15"/>
  </w:num>
  <w:num w:numId="14">
    <w:abstractNumId w:val="31"/>
  </w:num>
  <w:num w:numId="15">
    <w:abstractNumId w:val="29"/>
  </w:num>
  <w:num w:numId="16">
    <w:abstractNumId w:val="12"/>
  </w:num>
  <w:num w:numId="17">
    <w:abstractNumId w:val="3"/>
  </w:num>
  <w:num w:numId="18">
    <w:abstractNumId w:val="4"/>
  </w:num>
  <w:num w:numId="19">
    <w:abstractNumId w:val="16"/>
  </w:num>
  <w:num w:numId="20">
    <w:abstractNumId w:val="27"/>
  </w:num>
  <w:num w:numId="21">
    <w:abstractNumId w:val="2"/>
  </w:num>
  <w:num w:numId="22">
    <w:abstractNumId w:val="25"/>
  </w:num>
  <w:num w:numId="23">
    <w:abstractNumId w:val="5"/>
  </w:num>
  <w:num w:numId="24">
    <w:abstractNumId w:val="10"/>
  </w:num>
  <w:num w:numId="25">
    <w:abstractNumId w:val="11"/>
  </w:num>
  <w:num w:numId="26">
    <w:abstractNumId w:val="19"/>
  </w:num>
  <w:num w:numId="27">
    <w:abstractNumId w:val="22"/>
  </w:num>
  <w:num w:numId="28">
    <w:abstractNumId w:val="30"/>
  </w:num>
  <w:num w:numId="29">
    <w:abstractNumId w:val="1"/>
  </w:num>
  <w:num w:numId="30">
    <w:abstractNumId w:val="0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B"/>
    <w:rsid w:val="000224A1"/>
    <w:rsid w:val="00027E91"/>
    <w:rsid w:val="000352F9"/>
    <w:rsid w:val="0006537F"/>
    <w:rsid w:val="00082DEB"/>
    <w:rsid w:val="000A6009"/>
    <w:rsid w:val="000A63E6"/>
    <w:rsid w:val="000C2C9B"/>
    <w:rsid w:val="00100D6D"/>
    <w:rsid w:val="00124FD1"/>
    <w:rsid w:val="00144558"/>
    <w:rsid w:val="00144E38"/>
    <w:rsid w:val="0015736A"/>
    <w:rsid w:val="00166006"/>
    <w:rsid w:val="001A25A1"/>
    <w:rsid w:val="001A2B5F"/>
    <w:rsid w:val="00206D13"/>
    <w:rsid w:val="00224006"/>
    <w:rsid w:val="0026180C"/>
    <w:rsid w:val="00262B9B"/>
    <w:rsid w:val="002671A2"/>
    <w:rsid w:val="00280087"/>
    <w:rsid w:val="002973CB"/>
    <w:rsid w:val="002C69F2"/>
    <w:rsid w:val="002D0DA3"/>
    <w:rsid w:val="002E0085"/>
    <w:rsid w:val="002F4A46"/>
    <w:rsid w:val="00317A13"/>
    <w:rsid w:val="00321537"/>
    <w:rsid w:val="00361975"/>
    <w:rsid w:val="00363E93"/>
    <w:rsid w:val="00380FF7"/>
    <w:rsid w:val="00390472"/>
    <w:rsid w:val="00390FBB"/>
    <w:rsid w:val="003A63C4"/>
    <w:rsid w:val="003A6D28"/>
    <w:rsid w:val="003C0F43"/>
    <w:rsid w:val="003D05D9"/>
    <w:rsid w:val="003D7873"/>
    <w:rsid w:val="003F261A"/>
    <w:rsid w:val="00437733"/>
    <w:rsid w:val="00450925"/>
    <w:rsid w:val="0046059A"/>
    <w:rsid w:val="00476B6E"/>
    <w:rsid w:val="004B774E"/>
    <w:rsid w:val="004D7159"/>
    <w:rsid w:val="004E2F4C"/>
    <w:rsid w:val="00544EAE"/>
    <w:rsid w:val="005A177A"/>
    <w:rsid w:val="005A4463"/>
    <w:rsid w:val="005B45AA"/>
    <w:rsid w:val="005E4A5F"/>
    <w:rsid w:val="00612EEC"/>
    <w:rsid w:val="00613614"/>
    <w:rsid w:val="00625F60"/>
    <w:rsid w:val="00631A84"/>
    <w:rsid w:val="00666A01"/>
    <w:rsid w:val="00667C96"/>
    <w:rsid w:val="006867B5"/>
    <w:rsid w:val="006D4794"/>
    <w:rsid w:val="006F3E49"/>
    <w:rsid w:val="00741836"/>
    <w:rsid w:val="007451BC"/>
    <w:rsid w:val="00751E0C"/>
    <w:rsid w:val="00761FD0"/>
    <w:rsid w:val="0077020D"/>
    <w:rsid w:val="007A3BD0"/>
    <w:rsid w:val="007B6A61"/>
    <w:rsid w:val="007F6A08"/>
    <w:rsid w:val="00821AC4"/>
    <w:rsid w:val="0083545F"/>
    <w:rsid w:val="00853BA8"/>
    <w:rsid w:val="00897021"/>
    <w:rsid w:val="008A5FC8"/>
    <w:rsid w:val="008D72D5"/>
    <w:rsid w:val="009125FB"/>
    <w:rsid w:val="00920ADE"/>
    <w:rsid w:val="00924F3E"/>
    <w:rsid w:val="0093020D"/>
    <w:rsid w:val="00930494"/>
    <w:rsid w:val="00967769"/>
    <w:rsid w:val="00967EDC"/>
    <w:rsid w:val="009705B7"/>
    <w:rsid w:val="0097235F"/>
    <w:rsid w:val="009D06F9"/>
    <w:rsid w:val="009D30F7"/>
    <w:rsid w:val="009F1095"/>
    <w:rsid w:val="009F4F55"/>
    <w:rsid w:val="00A061E8"/>
    <w:rsid w:val="00A20855"/>
    <w:rsid w:val="00A3166E"/>
    <w:rsid w:val="00A42A32"/>
    <w:rsid w:val="00A43B6C"/>
    <w:rsid w:val="00A9106A"/>
    <w:rsid w:val="00AA247C"/>
    <w:rsid w:val="00AB1138"/>
    <w:rsid w:val="00AB19C2"/>
    <w:rsid w:val="00AB530B"/>
    <w:rsid w:val="00AC5854"/>
    <w:rsid w:val="00AF3E72"/>
    <w:rsid w:val="00AF4C13"/>
    <w:rsid w:val="00B34244"/>
    <w:rsid w:val="00B8539C"/>
    <w:rsid w:val="00B93E16"/>
    <w:rsid w:val="00BC7B64"/>
    <w:rsid w:val="00BE3539"/>
    <w:rsid w:val="00C00594"/>
    <w:rsid w:val="00C34D24"/>
    <w:rsid w:val="00C60C07"/>
    <w:rsid w:val="00C742C4"/>
    <w:rsid w:val="00D214BB"/>
    <w:rsid w:val="00D21C34"/>
    <w:rsid w:val="00D4233E"/>
    <w:rsid w:val="00D54858"/>
    <w:rsid w:val="00DA3938"/>
    <w:rsid w:val="00E04AA4"/>
    <w:rsid w:val="00E1153B"/>
    <w:rsid w:val="00E31E79"/>
    <w:rsid w:val="00E34CCF"/>
    <w:rsid w:val="00EA23C3"/>
    <w:rsid w:val="00EB220E"/>
    <w:rsid w:val="00EF39B4"/>
    <w:rsid w:val="00EF3F76"/>
    <w:rsid w:val="00EF62DC"/>
    <w:rsid w:val="00F353A2"/>
    <w:rsid w:val="00F35598"/>
    <w:rsid w:val="00F35ACC"/>
    <w:rsid w:val="00F511E1"/>
    <w:rsid w:val="00F5129B"/>
    <w:rsid w:val="00F51E34"/>
    <w:rsid w:val="00F93FFA"/>
    <w:rsid w:val="00FA27CB"/>
    <w:rsid w:val="00F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CB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CB"/>
    <w:rPr>
      <w:rFonts w:ascii="Tahoma" w:eastAsia="Andale Sans U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F60"/>
    <w:pPr>
      <w:widowControl/>
      <w:suppressAutoHyphens w:val="0"/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9304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A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F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F3E49"/>
    <w:rPr>
      <w:b/>
      <w:bCs/>
    </w:rPr>
  </w:style>
  <w:style w:type="character" w:customStyle="1" w:styleId="apple-converted-space">
    <w:name w:val="apple-converted-space"/>
    <w:basedOn w:val="Carpredefinitoparagrafo"/>
    <w:rsid w:val="006F3E49"/>
  </w:style>
  <w:style w:type="paragraph" w:styleId="Corpotesto">
    <w:name w:val="Body Text"/>
    <w:basedOn w:val="Normale"/>
    <w:link w:val="CorpotestoCarattere"/>
    <w:uiPriority w:val="1"/>
    <w:unhideWhenUsed/>
    <w:qFormat/>
    <w:rsid w:val="00761FD0"/>
    <w:pPr>
      <w:suppressAutoHyphens w:val="0"/>
      <w:ind w:left="102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FD0"/>
    <w:rPr>
      <w:rFonts w:ascii="Calibri" w:eastAsia="Calibri" w:hAnsi="Calibri" w:cs="Times New Roman"/>
      <w:sz w:val="28"/>
      <w:szCs w:val="28"/>
      <w:lang w:val="en-US"/>
    </w:rPr>
  </w:style>
  <w:style w:type="paragraph" w:customStyle="1" w:styleId="m-6947013838434667031msolistparagraph">
    <w:name w:val="m_-6947013838434667031msolistparagraph"/>
    <w:basedOn w:val="Normale"/>
    <w:rsid w:val="00F35A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CB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CB"/>
    <w:rPr>
      <w:rFonts w:ascii="Tahoma" w:eastAsia="Andale Sans U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F60"/>
    <w:pPr>
      <w:widowControl/>
      <w:suppressAutoHyphens w:val="0"/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9304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A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F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F3E49"/>
    <w:rPr>
      <w:b/>
      <w:bCs/>
    </w:rPr>
  </w:style>
  <w:style w:type="character" w:customStyle="1" w:styleId="apple-converted-space">
    <w:name w:val="apple-converted-space"/>
    <w:basedOn w:val="Carpredefinitoparagrafo"/>
    <w:rsid w:val="006F3E49"/>
  </w:style>
  <w:style w:type="paragraph" w:styleId="Corpotesto">
    <w:name w:val="Body Text"/>
    <w:basedOn w:val="Normale"/>
    <w:link w:val="CorpotestoCarattere"/>
    <w:uiPriority w:val="1"/>
    <w:unhideWhenUsed/>
    <w:qFormat/>
    <w:rsid w:val="00761FD0"/>
    <w:pPr>
      <w:suppressAutoHyphens w:val="0"/>
      <w:ind w:left="102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FD0"/>
    <w:rPr>
      <w:rFonts w:ascii="Calibri" w:eastAsia="Calibri" w:hAnsi="Calibri" w:cs="Times New Roman"/>
      <w:sz w:val="28"/>
      <w:szCs w:val="28"/>
      <w:lang w:val="en-US"/>
    </w:rPr>
  </w:style>
  <w:style w:type="paragraph" w:customStyle="1" w:styleId="m-6947013838434667031msolistparagraph">
    <w:name w:val="m_-6947013838434667031msolistparagraph"/>
    <w:basedOn w:val="Normale"/>
    <w:rsid w:val="00F35A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utente</cp:lastModifiedBy>
  <cp:revision>8</cp:revision>
  <cp:lastPrinted>2021-01-09T11:10:00Z</cp:lastPrinted>
  <dcterms:created xsi:type="dcterms:W3CDTF">2020-04-14T15:39:00Z</dcterms:created>
  <dcterms:modified xsi:type="dcterms:W3CDTF">2021-01-09T11:10:00Z</dcterms:modified>
</cp:coreProperties>
</file>