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65870" w14:textId="6F6C6BED" w:rsidR="008977D0" w:rsidRDefault="008977D0" w:rsidP="009040B7">
      <w:pPr>
        <w:jc w:val="center"/>
      </w:pPr>
      <w:proofErr w:type="gramStart"/>
      <w:r>
        <w:t>Al</w:t>
      </w:r>
      <w:r w:rsidR="009B5490">
        <w:t xml:space="preserve">la </w:t>
      </w:r>
      <w:r>
        <w:t xml:space="preserve"> Dirigente</w:t>
      </w:r>
      <w:proofErr w:type="gramEnd"/>
      <w:r>
        <w:t xml:space="preserve"> Scolastic</w:t>
      </w:r>
      <w:r w:rsidR="009B5490">
        <w:t xml:space="preserve">a </w:t>
      </w:r>
      <w:r>
        <w:t xml:space="preserve">dell’ Istituto Comprensivo Statale Maria </w:t>
      </w:r>
      <w:proofErr w:type="spellStart"/>
      <w:r>
        <w:t>Schininà</w:t>
      </w:r>
      <w:proofErr w:type="spellEnd"/>
      <w:r>
        <w:t xml:space="preserve"> di Ragusa </w:t>
      </w:r>
    </w:p>
    <w:p w14:paraId="2D75578A" w14:textId="77777777" w:rsidR="008278DB" w:rsidRDefault="008278DB" w:rsidP="009040B7">
      <w:pPr>
        <w:jc w:val="center"/>
      </w:pPr>
    </w:p>
    <w:p w14:paraId="0ABA2F4E" w14:textId="283D4465" w:rsidR="008977D0" w:rsidRDefault="008977D0">
      <w:r>
        <w:t>Oggetto: richiesta uscita autonoma alunno/a</w:t>
      </w:r>
      <w:r w:rsidR="000472AB">
        <w:t xml:space="preserve"> (legge 172/2017)</w:t>
      </w:r>
      <w:bookmarkStart w:id="0" w:name="_GoBack"/>
      <w:bookmarkEnd w:id="0"/>
    </w:p>
    <w:p w14:paraId="27992C3D" w14:textId="77777777" w:rsidR="008278DB" w:rsidRDefault="008278DB"/>
    <w:p w14:paraId="170C82FB" w14:textId="63FD1200" w:rsidR="008977D0" w:rsidRDefault="008977D0" w:rsidP="00D5050B">
      <w:pPr>
        <w:jc w:val="both"/>
      </w:pPr>
      <w:r>
        <w:t>Il/La sottoscritto/a _________________________, nato/</w:t>
      </w:r>
      <w:proofErr w:type="gramStart"/>
      <w:r>
        <w:t xml:space="preserve">a  </w:t>
      </w:r>
      <w:proofErr w:type="spellStart"/>
      <w:r>
        <w:t>a</w:t>
      </w:r>
      <w:proofErr w:type="spellEnd"/>
      <w:proofErr w:type="gramEnd"/>
      <w:r>
        <w:t xml:space="preserve"> __________________, il _________________, domiciliato/a  in via __________________________________</w:t>
      </w:r>
      <w:r w:rsidR="001510FA">
        <w:t>__________</w:t>
      </w:r>
      <w:r>
        <w:t xml:space="preserve">_esercente la </w:t>
      </w:r>
      <w:r w:rsidR="008278DB">
        <w:t>responsabilità</w:t>
      </w:r>
      <w:r>
        <w:t xml:space="preserve"> genitoriale sull’alunno/a _______________________________frequentante la classe ______ sez. ________ della </w:t>
      </w:r>
      <w:r w:rsidR="00677A8F">
        <w:t xml:space="preserve">SCUOLA DEL 1° CICLO </w:t>
      </w:r>
      <w:r>
        <w:t xml:space="preserve">dell’Istituto Comprensivo Statale Maria </w:t>
      </w:r>
      <w:r w:rsidR="00677A8F">
        <w:t xml:space="preserve">SCHININA’ </w:t>
      </w:r>
      <w:r>
        <w:t>di Ragusa</w:t>
      </w:r>
    </w:p>
    <w:p w14:paraId="1A471582" w14:textId="7F78B9D2" w:rsidR="001510FA" w:rsidRPr="009B5490" w:rsidRDefault="001510FA" w:rsidP="00D5050B">
      <w:pPr>
        <w:jc w:val="center"/>
        <w:rPr>
          <w:b/>
        </w:rPr>
      </w:pPr>
      <w:r w:rsidRPr="009B5490">
        <w:rPr>
          <w:b/>
        </w:rPr>
        <w:t>DICHIARA</w:t>
      </w:r>
    </w:p>
    <w:p w14:paraId="50F14B35" w14:textId="4C21F465" w:rsidR="001510FA" w:rsidRDefault="001510FA" w:rsidP="00D5050B">
      <w:pPr>
        <w:pStyle w:val="Paragrafoelenco"/>
        <w:numPr>
          <w:ilvl w:val="0"/>
          <w:numId w:val="1"/>
        </w:numPr>
        <w:jc w:val="both"/>
      </w:pPr>
      <w:r>
        <w:t xml:space="preserve">di essere a conoscenza di quanto previsto dalle Disposizioni in materia di uscita dei minori di anni 14 dai locali scolastici come stabilito dalla </w:t>
      </w:r>
      <w:r w:rsidR="00D5050B">
        <w:t>legge 172/2017 art. 19 bis (in vigore dal 06.12.2017);</w:t>
      </w:r>
    </w:p>
    <w:p w14:paraId="3594E95A" w14:textId="7EA879B7" w:rsidR="001510FA" w:rsidRDefault="001510FA" w:rsidP="00D5050B">
      <w:pPr>
        <w:pStyle w:val="Paragrafoelenco"/>
        <w:numPr>
          <w:ilvl w:val="0"/>
          <w:numId w:val="1"/>
        </w:numPr>
        <w:jc w:val="both"/>
      </w:pPr>
      <w:r>
        <w:t>di essere a conoscenza delle disposizioni organizzative previste dalla Scuola e di condividere ed accettare i criteri e le modalità da questa previst</w:t>
      </w:r>
      <w:r w:rsidR="0085213B">
        <w:t>e</w:t>
      </w:r>
      <w:r>
        <w:t xml:space="preserve"> </w:t>
      </w:r>
      <w:r w:rsidR="0085213B">
        <w:t>in merito</w:t>
      </w:r>
      <w:r>
        <w:t xml:space="preserve"> alla vigilanza sui minori;</w:t>
      </w:r>
    </w:p>
    <w:p w14:paraId="75BAE666" w14:textId="77777777" w:rsidR="001510FA" w:rsidRDefault="001510FA" w:rsidP="00D5050B">
      <w:pPr>
        <w:pStyle w:val="Paragrafoelenco"/>
        <w:numPr>
          <w:ilvl w:val="0"/>
          <w:numId w:val="1"/>
        </w:numPr>
        <w:jc w:val="both"/>
      </w:pPr>
      <w:r>
        <w:t>di essere consapevole che, al di fuori dell’orario scolastico questa ricade interamente sulla famiglia;</w:t>
      </w:r>
    </w:p>
    <w:p w14:paraId="64268D33" w14:textId="5B1A438A" w:rsidR="001510FA" w:rsidRDefault="001510FA" w:rsidP="00D5050B">
      <w:pPr>
        <w:pStyle w:val="Paragrafoelenco"/>
        <w:numPr>
          <w:ilvl w:val="0"/>
          <w:numId w:val="1"/>
        </w:numPr>
        <w:jc w:val="both"/>
      </w:pPr>
      <w:r>
        <w:t>di essere nell’impossibilità di garantire costantemente la presenza dei genitori</w:t>
      </w:r>
      <w:r w:rsidR="009B5490">
        <w:t xml:space="preserve"> </w:t>
      </w:r>
      <w:r>
        <w:t xml:space="preserve">o di altro soggetto maggiorenne all’uscita della scuola; </w:t>
      </w:r>
    </w:p>
    <w:p w14:paraId="4E0E93A1" w14:textId="7FBCD4CA" w:rsidR="001510FA" w:rsidRDefault="001510FA" w:rsidP="00D5050B">
      <w:pPr>
        <w:pStyle w:val="Paragrafoelenco"/>
        <w:numPr>
          <w:ilvl w:val="0"/>
          <w:numId w:val="1"/>
        </w:numPr>
        <w:jc w:val="both"/>
      </w:pPr>
      <w:r>
        <w:t>di aver valutato le caratteristiche del percorso casa-scuola e dei potenziali pericoli esonerando</w:t>
      </w:r>
      <w:r w:rsidR="009B5490">
        <w:t xml:space="preserve"> </w:t>
      </w:r>
      <w:r>
        <w:t>il personale scolastico da ogni responsabilità cir</w:t>
      </w:r>
      <w:r w:rsidR="009B5490">
        <w:t>ca</w:t>
      </w:r>
      <w:r>
        <w:t xml:space="preserve"> eventuali incidenti che potrebbero verificarsi a danno del figlio/a fuori dall’edificio scolastico; </w:t>
      </w:r>
    </w:p>
    <w:p w14:paraId="0A3C4132" w14:textId="01BC5959" w:rsidR="009B5490" w:rsidRDefault="009B5490" w:rsidP="00D5050B">
      <w:pPr>
        <w:pStyle w:val="Paragrafoelenco"/>
        <w:numPr>
          <w:ilvl w:val="0"/>
          <w:numId w:val="1"/>
        </w:numPr>
        <w:jc w:val="both"/>
      </w:pPr>
      <w:r>
        <w:t xml:space="preserve">di aver valutato la capacità di autonomia, le caratteristiche e il comportamento abituale </w:t>
      </w:r>
      <w:proofErr w:type="gramStart"/>
      <w:r>
        <w:t>del  proprio</w:t>
      </w:r>
      <w:proofErr w:type="gramEnd"/>
      <w:r>
        <w:t>/a figlio/a;</w:t>
      </w:r>
    </w:p>
    <w:p w14:paraId="3837838B" w14:textId="2051F69D" w:rsidR="009B5490" w:rsidRDefault="009B5490" w:rsidP="00D5050B">
      <w:pPr>
        <w:pStyle w:val="Paragrafoelenco"/>
        <w:numPr>
          <w:ilvl w:val="0"/>
          <w:numId w:val="1"/>
        </w:numPr>
        <w:jc w:val="both"/>
      </w:pPr>
      <w:r>
        <w:t>di essere disposto a collaborare con la scuola per ogni iniziativa di tutela e prevenzione e di esercitare un continuo controllo sul minore;</w:t>
      </w:r>
    </w:p>
    <w:p w14:paraId="0E72F9EC" w14:textId="4140B5DF" w:rsidR="009B5490" w:rsidRPr="009B5490" w:rsidRDefault="009B5490" w:rsidP="00677A8F">
      <w:pPr>
        <w:jc w:val="center"/>
        <w:rPr>
          <w:b/>
        </w:rPr>
      </w:pPr>
      <w:r w:rsidRPr="009B5490">
        <w:rPr>
          <w:b/>
        </w:rPr>
        <w:t>CHIEDE</w:t>
      </w:r>
    </w:p>
    <w:p w14:paraId="6A8E0EC4" w14:textId="62D2859B" w:rsidR="009B5490" w:rsidRDefault="0085213B" w:rsidP="00D5050B">
      <w:pPr>
        <w:jc w:val="both"/>
      </w:pPr>
      <w:r>
        <w:t>c</w:t>
      </w:r>
      <w:r w:rsidR="009B5490">
        <w:t>he l’alunno/a possa essere autorizzato ad uscire autonomamente, senza la presenza di accompagnatori</w:t>
      </w:r>
    </w:p>
    <w:p w14:paraId="780AC257" w14:textId="5AB34FA9" w:rsidR="009B5490" w:rsidRDefault="009B5490" w:rsidP="00D5050B">
      <w:pPr>
        <w:pStyle w:val="Paragrafoelenco"/>
        <w:numPr>
          <w:ilvl w:val="0"/>
          <w:numId w:val="2"/>
        </w:numPr>
        <w:jc w:val="both"/>
      </w:pPr>
      <w:r>
        <w:t>Al termine delle attività curricolari</w:t>
      </w:r>
      <w:r w:rsidR="00677A8F">
        <w:t>.</w:t>
      </w:r>
    </w:p>
    <w:p w14:paraId="48B35258" w14:textId="53D9843F" w:rsidR="009B5490" w:rsidRDefault="009B5490" w:rsidP="00D5050B">
      <w:pPr>
        <w:pStyle w:val="Paragrafoelenco"/>
        <w:numPr>
          <w:ilvl w:val="0"/>
          <w:numId w:val="2"/>
        </w:numPr>
        <w:jc w:val="both"/>
      </w:pPr>
      <w:r>
        <w:t>Al termine delle attività extracurricolari</w:t>
      </w:r>
      <w:r w:rsidR="00677A8F">
        <w:t>.</w:t>
      </w:r>
    </w:p>
    <w:p w14:paraId="7B0C0866" w14:textId="0C452643" w:rsidR="00677A8F" w:rsidRDefault="00677A8F" w:rsidP="00D5050B">
      <w:pPr>
        <w:pStyle w:val="Paragrafoelenco"/>
        <w:numPr>
          <w:ilvl w:val="0"/>
          <w:numId w:val="2"/>
        </w:numPr>
        <w:jc w:val="both"/>
      </w:pPr>
      <w:r>
        <w:t>In caso di comunicazione da parte della scuola di uscita anticipata o entrata posticipata previa visione e apposizione scritta sul registro elettronico.</w:t>
      </w:r>
    </w:p>
    <w:p w14:paraId="17875460" w14:textId="51BD6F00" w:rsidR="009B5490" w:rsidRPr="009B5490" w:rsidRDefault="009B5490" w:rsidP="00677A8F">
      <w:pPr>
        <w:jc w:val="center"/>
        <w:rPr>
          <w:b/>
        </w:rPr>
      </w:pPr>
      <w:r w:rsidRPr="009B5490">
        <w:rPr>
          <w:b/>
        </w:rPr>
        <w:t>SI IMPEGNA</w:t>
      </w:r>
    </w:p>
    <w:p w14:paraId="4A15DDD2" w14:textId="44A9ED97" w:rsidR="009B5490" w:rsidRDefault="009040B7" w:rsidP="00D5050B">
      <w:pPr>
        <w:pStyle w:val="Paragrafoelenco"/>
        <w:numPr>
          <w:ilvl w:val="0"/>
          <w:numId w:val="3"/>
        </w:numPr>
        <w:jc w:val="both"/>
      </w:pPr>
      <w:r>
        <w:t>a</w:t>
      </w:r>
      <w:r w:rsidR="009B5490">
        <w:t xml:space="preserve"> controllare i tempi di percorrenza e le abitudini del proprio/a figlio/a per evitare eventuali pericoli;</w:t>
      </w:r>
    </w:p>
    <w:p w14:paraId="0C1FA58E" w14:textId="77777777" w:rsidR="009B5490" w:rsidRDefault="009B5490" w:rsidP="00D5050B">
      <w:pPr>
        <w:pStyle w:val="Paragrafoelenco"/>
        <w:numPr>
          <w:ilvl w:val="0"/>
          <w:numId w:val="3"/>
        </w:numPr>
        <w:jc w:val="both"/>
      </w:pPr>
      <w:r>
        <w:t>informare tempestivamente la scuola qualora le condizioni di sicurezza si modifichino;</w:t>
      </w:r>
    </w:p>
    <w:p w14:paraId="3D0880A7" w14:textId="725079BA" w:rsidR="009B5490" w:rsidRDefault="009B5490" w:rsidP="00D5050B">
      <w:pPr>
        <w:pStyle w:val="Paragrafoelenco"/>
        <w:numPr>
          <w:ilvl w:val="0"/>
          <w:numId w:val="3"/>
        </w:numPr>
        <w:jc w:val="both"/>
      </w:pPr>
      <w:r>
        <w:t>prelevare personalmente il minore su eventuale richiesta della scuola e nel caso insorgano motivi di sicurezza</w:t>
      </w:r>
      <w:r w:rsidR="00677A8F">
        <w:t xml:space="preserve">, malessere e/o significativi motivi di famiglia; </w:t>
      </w:r>
    </w:p>
    <w:p w14:paraId="7D44389E" w14:textId="4FF7A416" w:rsidR="009040B7" w:rsidRDefault="009040B7" w:rsidP="00D5050B">
      <w:pPr>
        <w:pStyle w:val="Paragrafoelenco"/>
        <w:numPr>
          <w:ilvl w:val="0"/>
          <w:numId w:val="3"/>
        </w:numPr>
        <w:jc w:val="both"/>
      </w:pPr>
      <w:r>
        <w:t>ricordare costantemente al minore la necessità di corretti comportamenti ed   atteggiamenti ed il rispetto del codice della strada.</w:t>
      </w:r>
    </w:p>
    <w:p w14:paraId="517DD924" w14:textId="43BF4A97" w:rsidR="00FB0CF1" w:rsidRDefault="009040B7">
      <w:r>
        <w:t xml:space="preserve">Ragusa, ____________________                                                   </w:t>
      </w:r>
      <w:r w:rsidR="00FB0CF1">
        <w:t xml:space="preserve">                     </w:t>
      </w:r>
      <w:r>
        <w:t xml:space="preserve"> In fede</w:t>
      </w:r>
      <w:r w:rsidR="0085213B">
        <w:t xml:space="preserve"> </w:t>
      </w:r>
    </w:p>
    <w:p w14:paraId="13856E30" w14:textId="40FE1C1E" w:rsidR="009040B7" w:rsidRDefault="00FB0CF1">
      <w:r>
        <w:t xml:space="preserve">                                                                                                        </w:t>
      </w:r>
      <w:r w:rsidR="0085213B">
        <w:t>_______________________________</w:t>
      </w:r>
    </w:p>
    <w:p w14:paraId="4BC1C0C4" w14:textId="460C90B3" w:rsidR="00FB0CF1" w:rsidRDefault="009040B7" w:rsidP="00D5050B">
      <w:r>
        <w:t xml:space="preserve">                                                                                                                                                                                        </w:t>
      </w:r>
      <w:bookmarkStart w:id="1" w:name="_Hlk500709875"/>
    </w:p>
    <w:p w14:paraId="019E84FC" w14:textId="77777777" w:rsidR="00FB0CF1" w:rsidRDefault="00FB0CF1" w:rsidP="0085213B">
      <w:pPr>
        <w:jc w:val="center"/>
      </w:pPr>
    </w:p>
    <w:p w14:paraId="4404CAB2" w14:textId="77777777" w:rsidR="00FB0CF1" w:rsidRDefault="00FB0CF1" w:rsidP="0085213B">
      <w:pPr>
        <w:jc w:val="center"/>
      </w:pPr>
    </w:p>
    <w:p w14:paraId="72C75A10" w14:textId="3FC9B688" w:rsidR="0085213B" w:rsidRDefault="00FB0CF1" w:rsidP="0085213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2EBEFFF" wp14:editId="5E9EC0BC">
                <wp:simplePos x="0" y="0"/>
                <wp:positionH relativeFrom="margin">
                  <wp:posOffset>-313690</wp:posOffset>
                </wp:positionH>
                <wp:positionV relativeFrom="paragraph">
                  <wp:posOffset>-296545</wp:posOffset>
                </wp:positionV>
                <wp:extent cx="6832600" cy="2641600"/>
                <wp:effectExtent l="0" t="0" r="25400" b="254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264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6D5C1" id="Rettangolo 3" o:spid="_x0000_s1026" style="position:absolute;margin-left:-24.7pt;margin-top:-23.35pt;width:538pt;height:208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" fillcolor="white [3212]" strokecolor="#1f3763 [1604]" strokeweight="1pt">
                <w10:wrap anchorx="margin"/>
              </v:rect>
            </w:pict>
          </mc:Fallback>
        </mc:AlternateContent>
      </w:r>
      <w:r w:rsidR="009040B7">
        <w:t>LA DIRIGENTE SCOLASTICA</w:t>
      </w:r>
    </w:p>
    <w:bookmarkEnd w:id="1"/>
    <w:p w14:paraId="036DD5C8" w14:textId="068B974D" w:rsidR="009040B7" w:rsidRDefault="009040B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E37BE" wp14:editId="76CC606D">
                <wp:simplePos x="0" y="0"/>
                <wp:positionH relativeFrom="leftMargin">
                  <wp:posOffset>707390</wp:posOffset>
                </wp:positionH>
                <wp:positionV relativeFrom="paragraph">
                  <wp:posOffset>291465</wp:posOffset>
                </wp:positionV>
                <wp:extent cx="184150" cy="177800"/>
                <wp:effectExtent l="0" t="0" r="25400" b="127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7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28218" id="Rettangolo 2" o:spid="_x0000_s1026" style="position:absolute;margin-left:55.7pt;margin-top:22.95pt;width:14.5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" fillcolor="white [3212]" strokecolor="#2f528f" strokeweight="1pt">
                <w10:wrap anchorx="margin"/>
              </v:rect>
            </w:pict>
          </mc:Fallback>
        </mc:AlternateContent>
      </w:r>
      <w:r>
        <w:t>Vista la formale richiesta dei genitori:</w:t>
      </w:r>
    </w:p>
    <w:p w14:paraId="2759611D" w14:textId="3A707A6B" w:rsidR="009040B7" w:rsidRDefault="009040B7">
      <w:r>
        <w:t xml:space="preserve">    </w:t>
      </w:r>
      <w:r w:rsidR="0085213B">
        <w:t xml:space="preserve">   </w:t>
      </w:r>
      <w:r>
        <w:t xml:space="preserve"> Concede </w:t>
      </w:r>
    </w:p>
    <w:p w14:paraId="12BBB148" w14:textId="0C1B0325" w:rsidR="00FB0CF1" w:rsidRDefault="0085213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EE5BA" wp14:editId="58D76E0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84150" cy="177800"/>
                <wp:effectExtent l="0" t="0" r="25400" b="127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7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3783E" id="Rettangolo 1" o:spid="_x0000_s1026" style="position:absolute;margin-left:0;margin-top:.7pt;width:14.5pt;height:1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" fillcolor="white [3212]" strokecolor="#1f3763 [1604]" strokeweight="1pt">
                <w10:wrap anchorx="margin"/>
              </v:rect>
            </w:pict>
          </mc:Fallback>
        </mc:AlternateContent>
      </w:r>
      <w:r w:rsidR="009040B7">
        <w:t xml:space="preserve">     </w:t>
      </w:r>
      <w:r>
        <w:t xml:space="preserve">   </w:t>
      </w:r>
      <w:r w:rsidR="009040B7">
        <w:t>Non concede</w:t>
      </w:r>
    </w:p>
    <w:p w14:paraId="337BBBAE" w14:textId="22B61ED6" w:rsidR="009040B7" w:rsidRDefault="009040B7">
      <w:r>
        <w:t>L’uscita autonoma dell’alunno preso atto di quanto sopra dichiarato</w:t>
      </w:r>
    </w:p>
    <w:p w14:paraId="5A312E31" w14:textId="2BC5FC19" w:rsidR="009040B7" w:rsidRDefault="009040B7" w:rsidP="009040B7">
      <w:pPr>
        <w:jc w:val="right"/>
      </w:pPr>
      <w:r>
        <w:t>LA DIRIGENTE SCOLASTICA</w:t>
      </w:r>
    </w:p>
    <w:p w14:paraId="65650CF1" w14:textId="0245C7CB" w:rsidR="009040B7" w:rsidRDefault="009040B7" w:rsidP="009040B7">
      <w:pPr>
        <w:jc w:val="right"/>
      </w:pPr>
      <w:r>
        <w:t xml:space="preserve">(Dott.ssa Maria </w:t>
      </w:r>
      <w:proofErr w:type="spellStart"/>
      <w:r>
        <w:t>Diquattro</w:t>
      </w:r>
      <w:proofErr w:type="spellEnd"/>
      <w:r>
        <w:t>)</w:t>
      </w:r>
    </w:p>
    <w:p w14:paraId="76D7EC7A" w14:textId="77777777" w:rsidR="001510FA" w:rsidRDefault="001510FA"/>
    <w:sectPr w:rsidR="001510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476B9"/>
    <w:multiLevelType w:val="hybridMultilevel"/>
    <w:tmpl w:val="CA3AC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F2BBE"/>
    <w:multiLevelType w:val="hybridMultilevel"/>
    <w:tmpl w:val="89EA6E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C00A8"/>
    <w:multiLevelType w:val="hybridMultilevel"/>
    <w:tmpl w:val="9124BF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6B"/>
    <w:rsid w:val="000472AB"/>
    <w:rsid w:val="001510FA"/>
    <w:rsid w:val="00417D6B"/>
    <w:rsid w:val="004B4371"/>
    <w:rsid w:val="00677A8F"/>
    <w:rsid w:val="008278DB"/>
    <w:rsid w:val="0085213B"/>
    <w:rsid w:val="008977D0"/>
    <w:rsid w:val="009040B7"/>
    <w:rsid w:val="009B5490"/>
    <w:rsid w:val="00D5050B"/>
    <w:rsid w:val="00FB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378C9"/>
  <w15:chartTrackingRefBased/>
  <w15:docId w15:val="{423335D1-0EFE-4511-9ACA-7095406B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2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 Perna</dc:creator>
  <cp:keywords/>
  <dc:description/>
  <cp:lastModifiedBy>Lucia La Perna</cp:lastModifiedBy>
  <cp:revision>2</cp:revision>
  <dcterms:created xsi:type="dcterms:W3CDTF">2017-12-27T16:18:00Z</dcterms:created>
  <dcterms:modified xsi:type="dcterms:W3CDTF">2017-12-27T16:18:00Z</dcterms:modified>
</cp:coreProperties>
</file>