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BB0" w:rsidRDefault="00FA1BB0" w:rsidP="00FA1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INTESTAZIONE SCUOLA</w:t>
      </w:r>
      <w:r w:rsidR="007F1DC6">
        <w:rPr>
          <w:b/>
          <w:sz w:val="28"/>
          <w:szCs w:val="28"/>
        </w:rPr>
        <w:t xml:space="preserve"> </w:t>
      </w:r>
    </w:p>
    <w:p w:rsidR="00FA1BB0" w:rsidRDefault="00FA1BB0" w:rsidP="00FA1BB0">
      <w:pPr>
        <w:jc w:val="center"/>
        <w:rPr>
          <w:b/>
          <w:sz w:val="28"/>
          <w:szCs w:val="28"/>
        </w:rPr>
      </w:pPr>
    </w:p>
    <w:p w:rsidR="00FA1BB0" w:rsidRDefault="007F1DC6" w:rsidP="00FA1B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SCUOLA PUNTO DI </w:t>
      </w:r>
      <w:proofErr w:type="gramStart"/>
      <w:r>
        <w:rPr>
          <w:b/>
          <w:sz w:val="28"/>
          <w:szCs w:val="28"/>
        </w:rPr>
        <w:t xml:space="preserve">EROGAZIONE </w:t>
      </w:r>
      <w:r w:rsidR="00FA1BB0">
        <w:rPr>
          <w:b/>
          <w:sz w:val="28"/>
          <w:szCs w:val="28"/>
        </w:rPr>
        <w:t>:</w:t>
      </w:r>
      <w:proofErr w:type="gramEnd"/>
      <w:r w:rsidR="00FA1BB0">
        <w:rPr>
          <w:b/>
          <w:sz w:val="28"/>
          <w:szCs w:val="28"/>
        </w:rPr>
        <w:t>_________________________________</w:t>
      </w:r>
    </w:p>
    <w:p w:rsidR="004A05C0" w:rsidRDefault="004A05C0" w:rsidP="004A05C0">
      <w:pPr>
        <w:jc w:val="center"/>
        <w:rPr>
          <w:b/>
          <w:sz w:val="28"/>
          <w:szCs w:val="28"/>
        </w:rPr>
      </w:pPr>
    </w:p>
    <w:p w:rsidR="004A05C0" w:rsidRDefault="004A05C0" w:rsidP="004A05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 CICLO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18"/>
        <w:gridCol w:w="2822"/>
        <w:gridCol w:w="4682"/>
      </w:tblGrid>
      <w:tr w:rsidR="007F1DC6" w:rsidTr="004A05C0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6" w:rsidRPr="008B527E" w:rsidRDefault="007F1DC6" w:rsidP="00BC1E1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B527E">
              <w:rPr>
                <w:b/>
                <w:sz w:val="20"/>
                <w:szCs w:val="20"/>
                <w:lang w:eastAsia="en-US"/>
              </w:rPr>
              <w:t>PRIORITA’</w:t>
            </w:r>
          </w:p>
        </w:tc>
        <w:tc>
          <w:tcPr>
            <w:tcW w:w="2822" w:type="dxa"/>
          </w:tcPr>
          <w:p w:rsidR="007F1DC6" w:rsidRPr="008B527E" w:rsidRDefault="007F1DC6" w:rsidP="00BC1E16">
            <w:pPr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8B527E">
              <w:rPr>
                <w:rFonts w:ascii="Calibri" w:hAnsi="Calibri"/>
                <w:b/>
                <w:sz w:val="22"/>
                <w:szCs w:val="22"/>
                <w:lang w:eastAsia="en-US"/>
              </w:rPr>
              <w:t>U.F.</w:t>
            </w:r>
          </w:p>
        </w:tc>
        <w:tc>
          <w:tcPr>
            <w:tcW w:w="4682" w:type="dxa"/>
          </w:tcPr>
          <w:p w:rsidR="007F1DC6" w:rsidRPr="008B527E" w:rsidRDefault="007F1DC6" w:rsidP="00BC1E16">
            <w:pPr>
              <w:jc w:val="center"/>
              <w:rPr>
                <w:b/>
              </w:rPr>
            </w:pPr>
            <w:r w:rsidRPr="008B527E">
              <w:rPr>
                <w:b/>
              </w:rPr>
              <w:t>Nominativi docenti</w:t>
            </w:r>
          </w:p>
        </w:tc>
      </w:tr>
      <w:tr w:rsidR="007F1DC6" w:rsidTr="004A05C0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6" w:rsidRDefault="007F1DC6" w:rsidP="00BC1E1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Priorità 2</w:t>
            </w:r>
          </w:p>
          <w:p w:rsidR="007F1DC6" w:rsidRDefault="007F1DC6" w:rsidP="00BC1E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  <w:lang w:eastAsia="en-US"/>
              </w:rPr>
              <w:t>DIDATTICA PER COMPETENZE</w:t>
            </w:r>
          </w:p>
        </w:tc>
        <w:tc>
          <w:tcPr>
            <w:tcW w:w="2822" w:type="dxa"/>
          </w:tcPr>
          <w:p w:rsidR="007F1DC6" w:rsidRDefault="007F1DC6" w:rsidP="007F1DC6">
            <w:pPr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U.F. 1</w:t>
            </w:r>
          </w:p>
          <w:p w:rsidR="007F1DC6" w:rsidRPr="008B527E" w:rsidRDefault="007F1DC6" w:rsidP="007F1DC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PROGETTARE PER COMPETENZE NEL II CICLO (situazioni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esperenziali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setting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formativi, nuove metodologie didattiche)</w:t>
            </w:r>
          </w:p>
        </w:tc>
        <w:tc>
          <w:tcPr>
            <w:tcW w:w="4682" w:type="dxa"/>
          </w:tcPr>
          <w:p w:rsidR="007F1DC6" w:rsidRPr="008B527E" w:rsidRDefault="007F1DC6" w:rsidP="00BC1E16">
            <w:pPr>
              <w:pStyle w:val="Paragrafoelenco"/>
              <w:ind w:left="318"/>
              <w:jc w:val="both"/>
            </w:pPr>
          </w:p>
        </w:tc>
      </w:tr>
      <w:tr w:rsidR="007F1DC6" w:rsidTr="004A05C0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6" w:rsidRDefault="007F1DC6" w:rsidP="00BC1E1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Priorità 2</w:t>
            </w:r>
          </w:p>
          <w:p w:rsidR="007F1DC6" w:rsidRDefault="007F1DC6" w:rsidP="00BC1E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  <w:lang w:eastAsia="en-US"/>
              </w:rPr>
              <w:t>DIDATTICA PER COMPETENZE</w:t>
            </w:r>
          </w:p>
        </w:tc>
        <w:tc>
          <w:tcPr>
            <w:tcW w:w="2822" w:type="dxa"/>
          </w:tcPr>
          <w:p w:rsidR="007F1DC6" w:rsidRDefault="007F1DC6" w:rsidP="007F1DC6">
            <w:pPr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U.F. 2</w:t>
            </w:r>
          </w:p>
          <w:p w:rsidR="007F1DC6" w:rsidRPr="008B527E" w:rsidRDefault="007F1DC6" w:rsidP="007F1DC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DALLA PROGETTAZIONE PER COMPETENZE ALLA VALUTAZIONE AUTENTICA (dalle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uda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alle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uf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>, compiti autentici e rubriche valutative)</w:t>
            </w:r>
          </w:p>
        </w:tc>
        <w:tc>
          <w:tcPr>
            <w:tcW w:w="4682" w:type="dxa"/>
          </w:tcPr>
          <w:p w:rsidR="007F1DC6" w:rsidRDefault="007F1DC6" w:rsidP="00BC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1DC6" w:rsidTr="004A05C0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6" w:rsidRDefault="007F1DC6" w:rsidP="00BC1E1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Priorità 2</w:t>
            </w:r>
          </w:p>
          <w:p w:rsidR="007F1DC6" w:rsidRDefault="007F1DC6" w:rsidP="00BC1E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  <w:lang w:eastAsia="en-US"/>
              </w:rPr>
              <w:t>DIDATTICA PER COMPETENZE</w:t>
            </w:r>
          </w:p>
        </w:tc>
        <w:tc>
          <w:tcPr>
            <w:tcW w:w="2822" w:type="dxa"/>
          </w:tcPr>
          <w:p w:rsidR="007F1DC6" w:rsidRDefault="007F1DC6" w:rsidP="007F1DC6">
            <w:pPr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U.F. 3</w:t>
            </w:r>
          </w:p>
          <w:p w:rsidR="00993C0E" w:rsidRDefault="007F1DC6" w:rsidP="007F1DC6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PROGETTARE PER COMPETENZE NEL RACCORDO TRA ORDINI DI SCUOLA</w:t>
            </w:r>
          </w:p>
          <w:p w:rsidR="007F1DC6" w:rsidRDefault="007F1DC6" w:rsidP="007F1D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(</w:t>
            </w:r>
            <w:proofErr w:type="gramStart"/>
            <w:r>
              <w:rPr>
                <w:rFonts w:ascii="Calibri" w:hAnsi="Calibri"/>
                <w:sz w:val="20"/>
                <w:szCs w:val="20"/>
                <w:lang w:eastAsia="en-US"/>
              </w:rPr>
              <w:t>i</w:t>
            </w:r>
            <w:proofErr w:type="gram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curricoli ponte, i requisiti in ingresso, le competenze attese)</w:t>
            </w:r>
          </w:p>
        </w:tc>
        <w:tc>
          <w:tcPr>
            <w:tcW w:w="4682" w:type="dxa"/>
          </w:tcPr>
          <w:p w:rsidR="007F1DC6" w:rsidRDefault="007F1DC6" w:rsidP="00BC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1DC6" w:rsidTr="004A05C0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6" w:rsidRDefault="007F1DC6" w:rsidP="00BC1E1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Priorità 3</w:t>
            </w:r>
          </w:p>
          <w:p w:rsidR="007F1DC6" w:rsidRDefault="007F1DC6" w:rsidP="00BC1E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  <w:lang w:eastAsia="en-US"/>
              </w:rPr>
              <w:t>COMPETENZE DIGITALI E NUOVI AMBIENTI PER L’APPRENDIMENTO</w:t>
            </w:r>
          </w:p>
        </w:tc>
        <w:tc>
          <w:tcPr>
            <w:tcW w:w="2822" w:type="dxa"/>
          </w:tcPr>
          <w:p w:rsidR="007F1DC6" w:rsidRDefault="007F1DC6" w:rsidP="007F1DC6">
            <w:pPr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U.F. 4</w:t>
            </w:r>
          </w:p>
          <w:p w:rsidR="00993C0E" w:rsidRDefault="007F1DC6" w:rsidP="007F1DC6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PIATTAFORME DIGITALI E SOFTWARE PER LA DIDATTICA INTEGRATA</w:t>
            </w:r>
          </w:p>
          <w:p w:rsidR="007F1DC6" w:rsidRDefault="007F1DC6" w:rsidP="007F1DC6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alibri" w:hAnsi="Calibri"/>
                <w:sz w:val="20"/>
                <w:szCs w:val="22"/>
                <w:lang w:eastAsia="en-US"/>
              </w:rPr>
              <w:t>( LIM per la didattica, piattaforme virtuali, blog)</w:t>
            </w:r>
          </w:p>
        </w:tc>
        <w:tc>
          <w:tcPr>
            <w:tcW w:w="4682" w:type="dxa"/>
          </w:tcPr>
          <w:p w:rsidR="007F1DC6" w:rsidRDefault="007F1DC6" w:rsidP="00BC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1DC6" w:rsidTr="004A05C0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6" w:rsidRDefault="007F1DC6" w:rsidP="00BC1E1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Priorità 3</w:t>
            </w:r>
          </w:p>
          <w:p w:rsidR="007F1DC6" w:rsidRDefault="007F1DC6" w:rsidP="00BC1E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  <w:lang w:eastAsia="en-US"/>
              </w:rPr>
              <w:t>COMPETENZE DIGITALI E NUOVI AMBIENTI</w:t>
            </w:r>
          </w:p>
        </w:tc>
        <w:tc>
          <w:tcPr>
            <w:tcW w:w="2822" w:type="dxa"/>
          </w:tcPr>
          <w:p w:rsidR="007F1DC6" w:rsidRDefault="007F1DC6" w:rsidP="007F1DC6">
            <w:pPr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U.F. 5</w:t>
            </w:r>
          </w:p>
          <w:p w:rsidR="007F1DC6" w:rsidRDefault="007F1DC6" w:rsidP="007F1D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DIDATTICA PER COMPETENZE ATTRAVERSO L’USO DI METODOLOGIE INNOVATIVE      </w:t>
            </w:r>
            <w:proofErr w:type="gramStart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  (</w:t>
            </w:r>
            <w:proofErr w:type="gramEnd"/>
            <w:r>
              <w:rPr>
                <w:rFonts w:ascii="Calibri" w:eastAsia="Calibri" w:hAnsi="Calibri"/>
                <w:sz w:val="22"/>
                <w:szCs w:val="28"/>
                <w:lang w:eastAsia="en-US"/>
              </w:rPr>
              <w:t xml:space="preserve">l’ </w:t>
            </w:r>
            <w:proofErr w:type="spellStart"/>
            <w:r>
              <w:rPr>
                <w:rFonts w:ascii="Calibri" w:eastAsia="Calibri" w:hAnsi="Calibri"/>
                <w:sz w:val="22"/>
                <w:szCs w:val="28"/>
                <w:lang w:eastAsia="en-US"/>
              </w:rPr>
              <w:t>Inquiring</w:t>
            </w:r>
            <w:proofErr w:type="spellEnd"/>
            <w:r>
              <w:rPr>
                <w:rFonts w:ascii="Calibri" w:eastAsia="Calibri" w:hAnsi="Calibri"/>
                <w:sz w:val="22"/>
                <w:szCs w:val="28"/>
                <w:lang w:eastAsia="en-US"/>
              </w:rPr>
              <w:t xml:space="preserve"> web </w:t>
            </w:r>
            <w:proofErr w:type="spellStart"/>
            <w:r>
              <w:rPr>
                <w:rFonts w:ascii="Calibri" w:eastAsia="Calibri" w:hAnsi="Calibri"/>
                <w:sz w:val="22"/>
                <w:szCs w:val="28"/>
                <w:lang w:eastAsia="en-US"/>
              </w:rPr>
              <w:t>based</w:t>
            </w:r>
            <w:proofErr w:type="spellEnd"/>
            <w:r>
              <w:rPr>
                <w:rFonts w:ascii="Calibri" w:eastAsia="Calibri" w:hAnsi="Calibri"/>
                <w:sz w:val="22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2"/>
                <w:szCs w:val="28"/>
                <w:lang w:eastAsia="en-US"/>
              </w:rPr>
              <w:t>learning</w:t>
            </w:r>
            <w:proofErr w:type="spellEnd"/>
            <w:r>
              <w:rPr>
                <w:rFonts w:ascii="Calibri" w:eastAsia="Calibri" w:hAnsi="Calibri"/>
                <w:sz w:val="22"/>
                <w:szCs w:val="28"/>
                <w:lang w:eastAsia="en-US"/>
              </w:rPr>
              <w:t xml:space="preserve"> e apprendimento per scoperta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e il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flipped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teaching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682" w:type="dxa"/>
          </w:tcPr>
          <w:p w:rsidR="007F1DC6" w:rsidRDefault="007F1DC6" w:rsidP="00BC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1DC6" w:rsidTr="004A05C0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6" w:rsidRDefault="007F1DC6" w:rsidP="00BC1E1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Priorità 3</w:t>
            </w:r>
          </w:p>
          <w:p w:rsidR="007F1DC6" w:rsidRDefault="007F1DC6" w:rsidP="00BC1E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  <w:lang w:eastAsia="en-US"/>
              </w:rPr>
              <w:t>COMPETENZE DIGITALI E NUOVI AMBIENTI</w:t>
            </w:r>
          </w:p>
        </w:tc>
        <w:tc>
          <w:tcPr>
            <w:tcW w:w="2822" w:type="dxa"/>
          </w:tcPr>
          <w:p w:rsidR="007F1DC6" w:rsidRDefault="007F1DC6" w:rsidP="007F1DC6">
            <w:pPr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U.F. 6</w:t>
            </w:r>
          </w:p>
          <w:p w:rsidR="007F1DC6" w:rsidRPr="008B527E" w:rsidRDefault="007F1DC6" w:rsidP="007F1DC6">
            <w:pPr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RISORSE DIGITALI E DI RETE PER INSEGNARE E APPRENDERE (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learning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object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, contenuti digitali, blog,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podcast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ecc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>…)</w:t>
            </w:r>
            <w:r>
              <w:rPr>
                <w:rFonts w:ascii="Calibri" w:hAnsi="Calibri"/>
                <w:b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682" w:type="dxa"/>
          </w:tcPr>
          <w:p w:rsidR="007F1DC6" w:rsidRDefault="007F1DC6" w:rsidP="00BC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1DC6" w:rsidTr="004A05C0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6" w:rsidRDefault="007F1DC6" w:rsidP="00BC1E1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Priorità 3</w:t>
            </w:r>
          </w:p>
          <w:p w:rsidR="007F1DC6" w:rsidRDefault="007F1DC6" w:rsidP="00BC1E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  <w:lang w:eastAsia="en-US"/>
              </w:rPr>
              <w:t>COMPETENZE DIGITALI E NUOVI AMBIENTI</w:t>
            </w:r>
          </w:p>
        </w:tc>
        <w:tc>
          <w:tcPr>
            <w:tcW w:w="2822" w:type="dxa"/>
          </w:tcPr>
          <w:p w:rsidR="007F1DC6" w:rsidRDefault="007F1DC6" w:rsidP="007F1DC6">
            <w:pPr>
              <w:spacing w:after="200"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U.F. 7</w:t>
            </w:r>
          </w:p>
          <w:p w:rsidR="007F1DC6" w:rsidRDefault="007F1DC6" w:rsidP="007F1D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  <w:lang w:eastAsia="en-US"/>
              </w:rPr>
              <w:t>CODING E PENSIERO COMPUTAZIONALE</w:t>
            </w:r>
          </w:p>
        </w:tc>
        <w:tc>
          <w:tcPr>
            <w:tcW w:w="4682" w:type="dxa"/>
          </w:tcPr>
          <w:p w:rsidR="007F1DC6" w:rsidRDefault="007F1DC6" w:rsidP="00BC1E1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A1BB0" w:rsidRDefault="00FA1BB0" w:rsidP="00FA1BB0">
      <w:pPr>
        <w:jc w:val="center"/>
        <w:rPr>
          <w:b/>
          <w:sz w:val="28"/>
          <w:szCs w:val="28"/>
        </w:rPr>
      </w:pPr>
    </w:p>
    <w:p w:rsidR="00D42D98" w:rsidRDefault="00D42D98" w:rsidP="00D42D98">
      <w:pPr>
        <w:tabs>
          <w:tab w:val="left" w:pos="7365"/>
        </w:tabs>
      </w:pPr>
      <w:r>
        <w:t xml:space="preserve">                                                                                                    IL DIRIGENTE SCOLASTICO</w:t>
      </w:r>
    </w:p>
    <w:p w:rsidR="00D42D98" w:rsidRDefault="00D42D98" w:rsidP="00D42D98">
      <w:pPr>
        <w:tabs>
          <w:tab w:val="left" w:pos="7365"/>
        </w:tabs>
      </w:pPr>
    </w:p>
    <w:p w:rsidR="00D42D98" w:rsidRPr="003821A2" w:rsidRDefault="00D42D98" w:rsidP="00D42D98">
      <w:pPr>
        <w:tabs>
          <w:tab w:val="left" w:pos="7365"/>
        </w:tabs>
      </w:pPr>
      <w:r>
        <w:t xml:space="preserve">                                                                                                    __________________________</w:t>
      </w:r>
    </w:p>
    <w:p w:rsidR="00FA1BB0" w:rsidRDefault="00FA1BB0" w:rsidP="007F1DC6">
      <w:pPr>
        <w:rPr>
          <w:b/>
          <w:sz w:val="28"/>
          <w:szCs w:val="28"/>
        </w:rPr>
      </w:pPr>
    </w:p>
    <w:sectPr w:rsidR="00FA1BB0" w:rsidSect="003F090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B0"/>
    <w:rsid w:val="003F0906"/>
    <w:rsid w:val="004A05C0"/>
    <w:rsid w:val="007F1DC6"/>
    <w:rsid w:val="00993C0E"/>
    <w:rsid w:val="00A207B2"/>
    <w:rsid w:val="00C83270"/>
    <w:rsid w:val="00D42D98"/>
    <w:rsid w:val="00FA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86737195-EEDB-4465-BC29-34875E27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1BB0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1DC6"/>
    <w:pPr>
      <w:ind w:left="720"/>
      <w:contextualSpacing/>
    </w:pPr>
  </w:style>
  <w:style w:type="table" w:styleId="Grigliatabella">
    <w:name w:val="Table Grid"/>
    <w:basedOn w:val="Tabellanormale"/>
    <w:uiPriority w:val="59"/>
    <w:rsid w:val="007F1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2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2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 Campo</dc:creator>
  <cp:keywords/>
  <dc:description/>
  <cp:lastModifiedBy>Marilena</cp:lastModifiedBy>
  <cp:revision>6</cp:revision>
  <cp:lastPrinted>2017-03-24T11:26:00Z</cp:lastPrinted>
  <dcterms:created xsi:type="dcterms:W3CDTF">2017-03-24T11:05:00Z</dcterms:created>
  <dcterms:modified xsi:type="dcterms:W3CDTF">2017-03-24T11:43:00Z</dcterms:modified>
</cp:coreProperties>
</file>