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490E0" w14:textId="33142C60" w:rsidR="00B633D3" w:rsidRDefault="00B633D3" w:rsidP="00B633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INTESTAZIONE SCUOLA</w:t>
      </w:r>
    </w:p>
    <w:p w14:paraId="542FC0E3" w14:textId="77777777" w:rsidR="007407C8" w:rsidRDefault="007407C8" w:rsidP="00B633D3">
      <w:pPr>
        <w:jc w:val="center"/>
        <w:rPr>
          <w:b/>
          <w:sz w:val="28"/>
          <w:szCs w:val="28"/>
        </w:rPr>
      </w:pPr>
    </w:p>
    <w:p w14:paraId="4707A2CD" w14:textId="77777777" w:rsidR="007407C8" w:rsidRDefault="007407C8" w:rsidP="00B633D3">
      <w:pPr>
        <w:jc w:val="center"/>
        <w:rPr>
          <w:b/>
          <w:sz w:val="28"/>
          <w:szCs w:val="28"/>
        </w:rPr>
      </w:pPr>
    </w:p>
    <w:p w14:paraId="7C18883F" w14:textId="1F636842" w:rsidR="007407C8" w:rsidRDefault="00C36E8D" w:rsidP="007407C8">
      <w:pPr>
        <w:rPr>
          <w:b/>
          <w:sz w:val="28"/>
          <w:szCs w:val="28"/>
        </w:rPr>
      </w:pPr>
      <w:r>
        <w:rPr>
          <w:b/>
          <w:sz w:val="28"/>
          <w:szCs w:val="28"/>
        </w:rPr>
        <w:t>SCUOLA PUNTO DI EROGAZIONE</w:t>
      </w:r>
      <w:bookmarkStart w:id="0" w:name="_GoBack"/>
      <w:bookmarkEnd w:id="0"/>
      <w:r w:rsidR="007407C8">
        <w:rPr>
          <w:b/>
          <w:sz w:val="28"/>
          <w:szCs w:val="28"/>
        </w:rPr>
        <w:t>:_________________________________</w:t>
      </w:r>
    </w:p>
    <w:p w14:paraId="05A2B95A" w14:textId="77777777" w:rsidR="00B633D3" w:rsidRPr="006826DC" w:rsidRDefault="00B633D3" w:rsidP="00B633D3">
      <w:pPr>
        <w:jc w:val="center"/>
        <w:rPr>
          <w:b/>
        </w:rPr>
      </w:pPr>
    </w:p>
    <w:p w14:paraId="667922E9" w14:textId="77777777" w:rsidR="00B633D3" w:rsidRDefault="00B633D3" w:rsidP="00B633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CICLO</w:t>
      </w:r>
    </w:p>
    <w:p w14:paraId="4710519A" w14:textId="77777777" w:rsidR="006826DC" w:rsidRDefault="006826DC" w:rsidP="00B633D3">
      <w:pPr>
        <w:jc w:val="center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5352"/>
      </w:tblGrid>
      <w:tr w:rsidR="008B527E" w14:paraId="0BDF87A7" w14:textId="77777777" w:rsidTr="003821A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E393" w14:textId="2B6D2D18" w:rsidR="008B527E" w:rsidRPr="008B527E" w:rsidRDefault="008B527E" w:rsidP="0061444D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B527E">
              <w:rPr>
                <w:b/>
                <w:sz w:val="20"/>
                <w:szCs w:val="20"/>
                <w:lang w:eastAsia="en-US"/>
              </w:rPr>
              <w:t>PRIORITA’</w:t>
            </w:r>
          </w:p>
        </w:tc>
        <w:tc>
          <w:tcPr>
            <w:tcW w:w="2976" w:type="dxa"/>
          </w:tcPr>
          <w:p w14:paraId="46A47D2E" w14:textId="335A0CBF" w:rsidR="008B527E" w:rsidRPr="008B527E" w:rsidRDefault="008B527E" w:rsidP="0061444D">
            <w:pPr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8B527E">
              <w:rPr>
                <w:rFonts w:ascii="Calibri" w:hAnsi="Calibri"/>
                <w:b/>
                <w:sz w:val="22"/>
                <w:szCs w:val="22"/>
                <w:lang w:eastAsia="en-US"/>
              </w:rPr>
              <w:t>U.F.</w:t>
            </w:r>
          </w:p>
        </w:tc>
        <w:tc>
          <w:tcPr>
            <w:tcW w:w="5352" w:type="dxa"/>
          </w:tcPr>
          <w:p w14:paraId="2F633470" w14:textId="7A6D9C9B" w:rsidR="008B527E" w:rsidRPr="008B527E" w:rsidRDefault="008B527E" w:rsidP="0061444D">
            <w:pPr>
              <w:jc w:val="center"/>
              <w:rPr>
                <w:b/>
              </w:rPr>
            </w:pPr>
            <w:r w:rsidRPr="008B527E">
              <w:rPr>
                <w:b/>
              </w:rPr>
              <w:t>Nominativi docenti</w:t>
            </w:r>
          </w:p>
        </w:tc>
      </w:tr>
      <w:tr w:rsidR="008B527E" w14:paraId="02F8D0F7" w14:textId="77777777" w:rsidTr="003821A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AB08" w14:textId="77777777" w:rsidR="008B527E" w:rsidRDefault="008B527E" w:rsidP="0061444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Priorità 2</w:t>
            </w:r>
          </w:p>
          <w:p w14:paraId="2D1721BA" w14:textId="2DC8350A" w:rsidR="008B527E" w:rsidRDefault="008B527E" w:rsidP="006144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  <w:lang w:eastAsia="en-US"/>
              </w:rPr>
              <w:t>DIDATTICA PER COMPETENZE</w:t>
            </w:r>
          </w:p>
        </w:tc>
        <w:tc>
          <w:tcPr>
            <w:tcW w:w="2976" w:type="dxa"/>
          </w:tcPr>
          <w:p w14:paraId="5BF45B95" w14:textId="77777777" w:rsidR="008B527E" w:rsidRDefault="008B527E" w:rsidP="0061444D">
            <w:pPr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U.F. 1</w:t>
            </w:r>
          </w:p>
          <w:p w14:paraId="597DDE29" w14:textId="77777777" w:rsidR="003821A2" w:rsidRDefault="008B527E" w:rsidP="008B52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PROGETTARE PER COMPETENZE NEL I CICLO  </w:t>
            </w:r>
          </w:p>
          <w:p w14:paraId="6B75B582" w14:textId="4CC0B66B" w:rsidR="008B527E" w:rsidRPr="008B527E" w:rsidRDefault="008B527E" w:rsidP="008B52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 situazioni esperenziali, setting formativi, nuove metodologie didattiche)</w:t>
            </w:r>
          </w:p>
        </w:tc>
        <w:tc>
          <w:tcPr>
            <w:tcW w:w="5352" w:type="dxa"/>
          </w:tcPr>
          <w:p w14:paraId="1DC12D5F" w14:textId="405A7E71" w:rsidR="008B527E" w:rsidRPr="008B527E" w:rsidRDefault="008B527E" w:rsidP="003821A2">
            <w:pPr>
              <w:pStyle w:val="Paragrafoelenco"/>
              <w:ind w:left="318"/>
              <w:jc w:val="both"/>
            </w:pPr>
          </w:p>
        </w:tc>
      </w:tr>
      <w:tr w:rsidR="008B527E" w14:paraId="06BBCBA2" w14:textId="77777777" w:rsidTr="003821A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8005" w14:textId="564B5AF9" w:rsidR="008B527E" w:rsidRDefault="008B527E" w:rsidP="0061444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Priorità 2</w:t>
            </w:r>
          </w:p>
          <w:p w14:paraId="1E7534C7" w14:textId="58E73348" w:rsidR="008B527E" w:rsidRDefault="008B527E" w:rsidP="006144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  <w:lang w:eastAsia="en-US"/>
              </w:rPr>
              <w:t>DIDATTICA PER COMPETENZE</w:t>
            </w:r>
          </w:p>
        </w:tc>
        <w:tc>
          <w:tcPr>
            <w:tcW w:w="2976" w:type="dxa"/>
          </w:tcPr>
          <w:p w14:paraId="4B7A2373" w14:textId="77777777" w:rsidR="008B527E" w:rsidRDefault="008B527E" w:rsidP="0061444D">
            <w:pPr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U.F. 2</w:t>
            </w:r>
          </w:p>
          <w:p w14:paraId="1822F373" w14:textId="77777777" w:rsidR="003821A2" w:rsidRDefault="008B527E" w:rsidP="008B52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DALLA PROGETTAZIONE PER COMPETENZE ALLA VALUTAZIONE AUTENTICA </w:t>
            </w:r>
          </w:p>
          <w:p w14:paraId="11766DBF" w14:textId="0FE24EAF" w:rsidR="008B527E" w:rsidRPr="008B527E" w:rsidRDefault="008B527E" w:rsidP="008B52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 dalle uda alle uf, compiti autentici e rubriche valutative)</w:t>
            </w:r>
          </w:p>
        </w:tc>
        <w:tc>
          <w:tcPr>
            <w:tcW w:w="5352" w:type="dxa"/>
          </w:tcPr>
          <w:p w14:paraId="075CEC64" w14:textId="77777777" w:rsidR="008B527E" w:rsidRDefault="008B527E" w:rsidP="006144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527E" w14:paraId="5ED347C7" w14:textId="77777777" w:rsidTr="003821A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278D" w14:textId="77777777" w:rsidR="008B527E" w:rsidRDefault="008B527E" w:rsidP="0061444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Priorità 2</w:t>
            </w:r>
          </w:p>
          <w:p w14:paraId="6D7FB055" w14:textId="7FA51041" w:rsidR="008B527E" w:rsidRDefault="008B527E" w:rsidP="006144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  <w:lang w:eastAsia="en-US"/>
              </w:rPr>
              <w:t>DIDATTICA PER COMPETENZE</w:t>
            </w:r>
          </w:p>
        </w:tc>
        <w:tc>
          <w:tcPr>
            <w:tcW w:w="2976" w:type="dxa"/>
          </w:tcPr>
          <w:p w14:paraId="2F726F98" w14:textId="77777777" w:rsidR="008B527E" w:rsidRDefault="008B527E" w:rsidP="0061444D">
            <w:pPr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U.F. 3</w:t>
            </w:r>
          </w:p>
          <w:p w14:paraId="569CACB5" w14:textId="542FDB55" w:rsidR="008B527E" w:rsidRDefault="008B527E" w:rsidP="006144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  <w:lang w:eastAsia="en-US"/>
              </w:rPr>
              <w:t>PROGETTAZIONI DISCIPLINARI E TRASVERSALI PER COMPETENZE ( dal curricolo alla valutazione, modelli ed esemplificazioni per italiano e matematica)</w:t>
            </w:r>
          </w:p>
        </w:tc>
        <w:tc>
          <w:tcPr>
            <w:tcW w:w="5352" w:type="dxa"/>
          </w:tcPr>
          <w:p w14:paraId="539A7119" w14:textId="77777777" w:rsidR="008B527E" w:rsidRDefault="008B527E" w:rsidP="006144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527E" w14:paraId="6C39337C" w14:textId="77777777" w:rsidTr="003821A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8E52" w14:textId="77777777" w:rsidR="008B527E" w:rsidRDefault="008B527E" w:rsidP="0061444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Priorità 3</w:t>
            </w:r>
          </w:p>
          <w:p w14:paraId="6A757B67" w14:textId="758BBAC0" w:rsidR="008B527E" w:rsidRDefault="008B527E" w:rsidP="006144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  <w:lang w:eastAsia="en-US"/>
              </w:rPr>
              <w:t>COMPETENZE DIGITALI E NUOVI AMBIENTI PER L’APPRENDIMENTO</w:t>
            </w:r>
          </w:p>
        </w:tc>
        <w:tc>
          <w:tcPr>
            <w:tcW w:w="2976" w:type="dxa"/>
          </w:tcPr>
          <w:p w14:paraId="0CB6F82E" w14:textId="77777777" w:rsidR="008B527E" w:rsidRDefault="008B527E" w:rsidP="0061444D">
            <w:pPr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U.F. 4</w:t>
            </w:r>
          </w:p>
          <w:p w14:paraId="7A266068" w14:textId="77777777" w:rsidR="00177A8B" w:rsidRDefault="008B527E" w:rsidP="0061444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PIATTAFORME DIGITALI E SOFTWARE PER LA DIDATTICA INTEGRATA</w:t>
            </w:r>
          </w:p>
          <w:p w14:paraId="380BFDA7" w14:textId="2D4D698C" w:rsidR="008B527E" w:rsidRDefault="008B527E" w:rsidP="006144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  <w:lang w:eastAsia="en-US"/>
              </w:rPr>
              <w:t>( LIM per la didattica, piattaforme virtuali, blog)</w:t>
            </w:r>
          </w:p>
        </w:tc>
        <w:tc>
          <w:tcPr>
            <w:tcW w:w="5352" w:type="dxa"/>
          </w:tcPr>
          <w:p w14:paraId="3F0EC456" w14:textId="77777777" w:rsidR="008B527E" w:rsidRDefault="008B527E" w:rsidP="006144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527E" w14:paraId="71688793" w14:textId="77777777" w:rsidTr="003821A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AA91" w14:textId="77777777" w:rsidR="008B527E" w:rsidRDefault="008B527E" w:rsidP="0061444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Priorità 3</w:t>
            </w:r>
          </w:p>
          <w:p w14:paraId="69791D25" w14:textId="19C146DC" w:rsidR="008B527E" w:rsidRDefault="008B527E" w:rsidP="006144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  <w:lang w:eastAsia="en-US"/>
              </w:rPr>
              <w:t>COMPETENZE DIGITALI E NUOVI AMBIENTI</w:t>
            </w:r>
          </w:p>
        </w:tc>
        <w:tc>
          <w:tcPr>
            <w:tcW w:w="2976" w:type="dxa"/>
          </w:tcPr>
          <w:p w14:paraId="680692DB" w14:textId="77777777" w:rsidR="008B527E" w:rsidRDefault="008B527E" w:rsidP="0061444D">
            <w:pPr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U.F. 5</w:t>
            </w:r>
          </w:p>
          <w:p w14:paraId="66601371" w14:textId="5F3CB9BE" w:rsidR="008B527E" w:rsidRDefault="008B527E" w:rsidP="006144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  <w:lang w:eastAsia="en-US"/>
              </w:rPr>
              <w:t xml:space="preserve">DIDATTICA PER COMPETENZE ATTRAVERSO L’USO DI METODOLOGIE INNOVATIVE </w:t>
            </w:r>
            <w:r>
              <w:rPr>
                <w:sz w:val="28"/>
                <w:szCs w:val="28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l’Inquiring web based learning e apprendimento per scoperta e il flipped teaching)</w:t>
            </w:r>
          </w:p>
        </w:tc>
        <w:tc>
          <w:tcPr>
            <w:tcW w:w="5352" w:type="dxa"/>
          </w:tcPr>
          <w:p w14:paraId="0ED6D1B0" w14:textId="77777777" w:rsidR="008B527E" w:rsidRDefault="008B527E" w:rsidP="006144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527E" w14:paraId="07BDEBA3" w14:textId="77777777" w:rsidTr="003821A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12A8" w14:textId="77777777" w:rsidR="008B527E" w:rsidRDefault="008B527E" w:rsidP="0061444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Priorità 3</w:t>
            </w:r>
          </w:p>
          <w:p w14:paraId="52261680" w14:textId="64807B5D" w:rsidR="008B527E" w:rsidRDefault="008B527E" w:rsidP="006144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  <w:lang w:eastAsia="en-US"/>
              </w:rPr>
              <w:t>COMPETENZE DIGITALI E NUOVI AMBIENTI</w:t>
            </w:r>
          </w:p>
        </w:tc>
        <w:tc>
          <w:tcPr>
            <w:tcW w:w="2976" w:type="dxa"/>
          </w:tcPr>
          <w:p w14:paraId="565F6B02" w14:textId="77777777" w:rsidR="008B527E" w:rsidRDefault="008B527E" w:rsidP="008B527E">
            <w:pPr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U.F.6 </w:t>
            </w:r>
          </w:p>
          <w:p w14:paraId="259920EB" w14:textId="77777777" w:rsidR="008B527E" w:rsidRDefault="008B527E" w:rsidP="008B527E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RISORSE DIGITALI E DI RETE PER INSEGNARE E APPRENDERE</w:t>
            </w:r>
          </w:p>
          <w:p w14:paraId="1A3A0F55" w14:textId="1F4837F2" w:rsidR="008B527E" w:rsidRPr="008B527E" w:rsidRDefault="008B527E" w:rsidP="008B527E">
            <w:pPr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(learning object, contenuti digitali, blog, podcast, ecc…)</w:t>
            </w:r>
            <w:r>
              <w:rPr>
                <w:rFonts w:ascii="Calibri" w:hAnsi="Calibri"/>
                <w:b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5352" w:type="dxa"/>
          </w:tcPr>
          <w:p w14:paraId="406AF9C2" w14:textId="77777777" w:rsidR="008B527E" w:rsidRDefault="008B527E" w:rsidP="006144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527E" w14:paraId="0AACE0E2" w14:textId="77777777" w:rsidTr="003821A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91CD" w14:textId="77777777" w:rsidR="008B527E" w:rsidRDefault="008B527E" w:rsidP="0061444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Priorità 3</w:t>
            </w:r>
          </w:p>
          <w:p w14:paraId="1C057102" w14:textId="7A2B3857" w:rsidR="008B527E" w:rsidRDefault="008B527E" w:rsidP="006144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  <w:lang w:eastAsia="en-US"/>
              </w:rPr>
              <w:t>COMPETENZE DIGITALI E NUOVI AMBIENTI</w:t>
            </w:r>
          </w:p>
        </w:tc>
        <w:tc>
          <w:tcPr>
            <w:tcW w:w="2976" w:type="dxa"/>
          </w:tcPr>
          <w:p w14:paraId="1FCDFC31" w14:textId="77777777" w:rsidR="008B527E" w:rsidRDefault="008B527E" w:rsidP="008B527E">
            <w:pPr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U.F. 7</w:t>
            </w:r>
          </w:p>
          <w:p w14:paraId="17CD1453" w14:textId="3C509CF9" w:rsidR="008B527E" w:rsidRDefault="008B527E" w:rsidP="008B52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  <w:lang w:eastAsia="en-US"/>
              </w:rPr>
              <w:t>CODING E PENSIERO COMPUTAZIONALE</w:t>
            </w:r>
          </w:p>
        </w:tc>
        <w:tc>
          <w:tcPr>
            <w:tcW w:w="5352" w:type="dxa"/>
          </w:tcPr>
          <w:p w14:paraId="31916947" w14:textId="77777777" w:rsidR="008B527E" w:rsidRDefault="008B527E" w:rsidP="0061444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BCEDF5E" w14:textId="54569EB9" w:rsidR="003821A2" w:rsidRDefault="003821A2"/>
    <w:p w14:paraId="1A13F680" w14:textId="5EA29BE1" w:rsidR="00A207B2" w:rsidRDefault="00471226" w:rsidP="003821A2">
      <w:pPr>
        <w:tabs>
          <w:tab w:val="left" w:pos="7365"/>
        </w:tabs>
      </w:pPr>
      <w:r>
        <w:t xml:space="preserve">                                                                                                    IL DIRIGENTE SCOLASTICO</w:t>
      </w:r>
    </w:p>
    <w:p w14:paraId="02E341D0" w14:textId="77777777" w:rsidR="00471226" w:rsidRDefault="00471226" w:rsidP="003821A2">
      <w:pPr>
        <w:tabs>
          <w:tab w:val="left" w:pos="7365"/>
        </w:tabs>
      </w:pPr>
    </w:p>
    <w:p w14:paraId="74FAE303" w14:textId="36E178C7" w:rsidR="003821A2" w:rsidRPr="003821A2" w:rsidRDefault="00471226" w:rsidP="003821A2">
      <w:pPr>
        <w:tabs>
          <w:tab w:val="left" w:pos="7365"/>
        </w:tabs>
      </w:pPr>
      <w:r>
        <w:t xml:space="preserve">                                                                                                    __________________________</w:t>
      </w:r>
    </w:p>
    <w:sectPr w:rsidR="003821A2" w:rsidRPr="003821A2" w:rsidSect="008B527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072F1" w14:textId="77777777" w:rsidR="00D606B9" w:rsidRDefault="00D606B9" w:rsidP="00D975B6">
      <w:r>
        <w:separator/>
      </w:r>
    </w:p>
  </w:endnote>
  <w:endnote w:type="continuationSeparator" w:id="0">
    <w:p w14:paraId="4668B5F0" w14:textId="77777777" w:rsidR="00D606B9" w:rsidRDefault="00D606B9" w:rsidP="00D9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A1A0F" w14:textId="77777777" w:rsidR="00D606B9" w:rsidRDefault="00D606B9" w:rsidP="00D975B6">
      <w:r>
        <w:separator/>
      </w:r>
    </w:p>
  </w:footnote>
  <w:footnote w:type="continuationSeparator" w:id="0">
    <w:p w14:paraId="28CC9B49" w14:textId="77777777" w:rsidR="00D606B9" w:rsidRDefault="00D606B9" w:rsidP="00D97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81C8B"/>
    <w:multiLevelType w:val="hybridMultilevel"/>
    <w:tmpl w:val="5D38C3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F44E0"/>
    <w:multiLevelType w:val="hybridMultilevel"/>
    <w:tmpl w:val="FF342730"/>
    <w:lvl w:ilvl="0" w:tplc="04100011">
      <w:start w:val="1"/>
      <w:numFmt w:val="decimal"/>
      <w:lvlText w:val="%1)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ADA56ED"/>
    <w:multiLevelType w:val="hybridMultilevel"/>
    <w:tmpl w:val="F59608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43BCF"/>
    <w:multiLevelType w:val="hybridMultilevel"/>
    <w:tmpl w:val="71F8D002"/>
    <w:lvl w:ilvl="0" w:tplc="04100011">
      <w:start w:val="1"/>
      <w:numFmt w:val="decimal"/>
      <w:lvlText w:val="%1)"/>
      <w:lvlJc w:val="left"/>
      <w:pPr>
        <w:ind w:left="2880" w:hanging="360"/>
      </w:p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 w:tentative="1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6E255B23"/>
    <w:multiLevelType w:val="hybridMultilevel"/>
    <w:tmpl w:val="282A2FEC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D3"/>
    <w:rsid w:val="00177A8B"/>
    <w:rsid w:val="003821A2"/>
    <w:rsid w:val="003F0906"/>
    <w:rsid w:val="00466F50"/>
    <w:rsid w:val="00471226"/>
    <w:rsid w:val="004F1D1D"/>
    <w:rsid w:val="0061444D"/>
    <w:rsid w:val="006826DC"/>
    <w:rsid w:val="007407C8"/>
    <w:rsid w:val="0080194F"/>
    <w:rsid w:val="008B527E"/>
    <w:rsid w:val="00A207B2"/>
    <w:rsid w:val="00A60B93"/>
    <w:rsid w:val="00B633D3"/>
    <w:rsid w:val="00C36E8D"/>
    <w:rsid w:val="00D606B9"/>
    <w:rsid w:val="00D975B6"/>
    <w:rsid w:val="00DB4931"/>
    <w:rsid w:val="00EB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EA6C92"/>
  <w14:defaultImageDpi w14:val="300"/>
  <w15:docId w15:val="{B97BAB1A-7445-44D4-91C1-21FA924B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444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75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75B6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975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75B6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D975B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444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444D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614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 Campo</dc:creator>
  <cp:keywords/>
  <dc:description/>
  <cp:lastModifiedBy>Marilena</cp:lastModifiedBy>
  <cp:revision>9</cp:revision>
  <cp:lastPrinted>2017-03-24T10:44:00Z</cp:lastPrinted>
  <dcterms:created xsi:type="dcterms:W3CDTF">2017-03-24T10:33:00Z</dcterms:created>
  <dcterms:modified xsi:type="dcterms:W3CDTF">2017-03-24T12:22:00Z</dcterms:modified>
</cp:coreProperties>
</file>