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7FD6" w14:textId="77777777" w:rsidR="0086276D" w:rsidRPr="004265A5" w:rsidRDefault="0086276D" w:rsidP="0086276D">
      <w:pPr>
        <w:pStyle w:val="western"/>
        <w:keepNext/>
        <w:ind w:left="0" w:firstLine="709"/>
        <w:rPr>
          <w:sz w:val="24"/>
          <w:szCs w:val="24"/>
        </w:rPr>
      </w:pPr>
    </w:p>
    <w:p w14:paraId="11B9E021" w14:textId="77777777" w:rsidR="0086276D" w:rsidRPr="004265A5" w:rsidRDefault="0086276D" w:rsidP="0086276D">
      <w:pPr>
        <w:pStyle w:val="western"/>
        <w:keepNext/>
        <w:spacing w:before="0" w:beforeAutospacing="0"/>
        <w:ind w:left="0" w:firstLine="709"/>
        <w:jc w:val="center"/>
        <w:rPr>
          <w:sz w:val="24"/>
          <w:szCs w:val="24"/>
        </w:rPr>
      </w:pPr>
      <w:r w:rsidRPr="004265A5">
        <w:rPr>
          <w:rFonts w:ascii="Times New Roman" w:hAnsi="Times New Roman" w:cs="Times New Roman"/>
          <w:b/>
          <w:bCs/>
          <w:sz w:val="24"/>
          <w:szCs w:val="24"/>
        </w:rPr>
        <w:t xml:space="preserve">MINISTERO </w:t>
      </w:r>
      <w:r w:rsidR="007D3E51" w:rsidRPr="004265A5">
        <w:rPr>
          <w:rFonts w:ascii="Times New Roman" w:hAnsi="Times New Roman" w:cs="Times New Roman"/>
          <w:b/>
          <w:bCs/>
          <w:sz w:val="24"/>
          <w:szCs w:val="24"/>
        </w:rPr>
        <w:t xml:space="preserve">DELL’ISTRUZIONE </w:t>
      </w:r>
      <w:r w:rsidR="007D3E51">
        <w:rPr>
          <w:rFonts w:ascii="Times New Roman" w:hAnsi="Times New Roman" w:cs="Times New Roman"/>
          <w:b/>
          <w:bCs/>
          <w:sz w:val="24"/>
          <w:szCs w:val="24"/>
        </w:rPr>
        <w:t>E DEL MERITO</w:t>
      </w:r>
    </w:p>
    <w:p w14:paraId="22D80BFC" w14:textId="77777777" w:rsidR="0086276D" w:rsidRDefault="0086276D" w:rsidP="0086276D">
      <w:pPr>
        <w:pStyle w:val="western"/>
        <w:keepNext/>
        <w:spacing w:before="0" w:beforeAutospacing="0"/>
        <w:ind w:left="0" w:firstLine="709"/>
        <w:jc w:val="center"/>
      </w:pPr>
      <w:r>
        <w:rPr>
          <w:rFonts w:ascii="Arial" w:hAnsi="Arial" w:cs="Arial"/>
          <w:b/>
          <w:bCs/>
          <w:sz w:val="20"/>
          <w:szCs w:val="20"/>
        </w:rPr>
        <w:t>ISTITUTO COMPRENSIVO STATALE “M. SCHININA’’”</w:t>
      </w:r>
    </w:p>
    <w:p w14:paraId="55508CA6" w14:textId="77777777" w:rsidR="0086276D" w:rsidRDefault="0086276D" w:rsidP="0086276D">
      <w:pPr>
        <w:pStyle w:val="western"/>
        <w:spacing w:before="0" w:beforeAutospacing="0"/>
        <w:ind w:left="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Via Canova – Tel. </w:t>
      </w:r>
      <w:proofErr w:type="spellStart"/>
      <w:r>
        <w:rPr>
          <w:rFonts w:ascii="Times New Roman" w:hAnsi="Times New Roman" w:cs="Times New Roman"/>
          <w:sz w:val="20"/>
          <w:szCs w:val="20"/>
        </w:rPr>
        <w:t>Segret</w:t>
      </w:r>
      <w:proofErr w:type="spellEnd"/>
      <w:r>
        <w:rPr>
          <w:rFonts w:ascii="Times New Roman" w:hAnsi="Times New Roman" w:cs="Times New Roman"/>
          <w:sz w:val="20"/>
          <w:szCs w:val="20"/>
        </w:rPr>
        <w:t>. 0932/773431 – Presidenza 0932/624022 – Fax 0932/734418 - C. F. 80003090885</w:t>
      </w:r>
    </w:p>
    <w:p w14:paraId="0E30AECC" w14:textId="77777777" w:rsidR="0086276D" w:rsidRDefault="0086276D" w:rsidP="0086276D">
      <w:pPr>
        <w:pStyle w:val="western"/>
        <w:spacing w:before="0" w:beforeAutospacing="0"/>
        <w:ind w:left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97100 RAGUSA</w:t>
      </w:r>
    </w:p>
    <w:p w14:paraId="41AC0212" w14:textId="77777777" w:rsidR="000669EF" w:rsidRDefault="00904489" w:rsidP="000669EF">
      <w:pPr>
        <w:pStyle w:val="western"/>
        <w:keepNext/>
        <w:spacing w:before="0" w:beforeAutospacing="0"/>
        <w:ind w:left="0"/>
        <w:jc w:val="center"/>
        <w:rPr>
          <w:rStyle w:val="Collegamentoipertestuale"/>
          <w:rFonts w:ascii="Times New Roman" w:hAnsi="Times New Roman" w:cs="Times New Roman"/>
          <w:b/>
          <w:bCs/>
          <w:sz w:val="20"/>
          <w:szCs w:val="20"/>
          <w:u w:val="none"/>
        </w:rPr>
      </w:pPr>
      <w:hyperlink r:id="rId7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rgic824005@istruzione.it</w:t>
        </w:r>
      </w:hyperlink>
      <w:r w:rsidR="0086276D" w:rsidRPr="0086276D">
        <w:rPr>
          <w:color w:val="0000FF"/>
          <w:sz w:val="24"/>
          <w:szCs w:val="24"/>
        </w:rPr>
        <w:t xml:space="preserve">            </w:t>
      </w:r>
      <w:r w:rsidR="0086276D">
        <w:rPr>
          <w:color w:val="0000FF"/>
          <w:sz w:val="24"/>
          <w:szCs w:val="24"/>
        </w:rPr>
        <w:t xml:space="preserve">      </w:t>
      </w:r>
      <w:r w:rsidR="0086276D" w:rsidRPr="0086276D">
        <w:rPr>
          <w:color w:val="0000FF"/>
          <w:sz w:val="24"/>
          <w:szCs w:val="24"/>
        </w:rPr>
        <w:t xml:space="preserve"> </w:t>
      </w:r>
      <w:r w:rsidR="0086276D" w:rsidRPr="008627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rgic824005@pec.istruzione.it</w:t>
        </w:r>
      </w:hyperlink>
      <w:r w:rsidR="0086276D" w:rsidRPr="008627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7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hyperlink r:id="rId9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www.scuolaschinina.edu.it</w:t>
        </w:r>
      </w:hyperlink>
    </w:p>
    <w:p w14:paraId="4FECD6F4" w14:textId="375E8F4B" w:rsidR="000A5581" w:rsidRDefault="0086276D" w:rsidP="000669EF">
      <w:pPr>
        <w:pStyle w:val="western"/>
        <w:keepNext/>
        <w:spacing w:before="0" w:beforeAutospacing="0"/>
        <w:ind w:left="0"/>
        <w:jc w:val="center"/>
      </w:pPr>
      <w:r>
        <w:t xml:space="preserve">  </w:t>
      </w:r>
    </w:p>
    <w:p w14:paraId="4BFF252F" w14:textId="0B56F06D" w:rsidR="00EF4D98" w:rsidRPr="000669EF" w:rsidRDefault="006542D8" w:rsidP="0006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</w:t>
      </w:r>
      <w:r w:rsidR="00EF4D98" w:rsidRPr="000669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USCITE DIDATTICHE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Modulo A</w:t>
      </w:r>
    </w:p>
    <w:p w14:paraId="16424E0C" w14:textId="77777777" w:rsidR="00EF4D98" w:rsidRPr="000669EF" w:rsidRDefault="00EF4D98" w:rsidP="00066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669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(visite effettuate in orario scolastico)</w:t>
      </w:r>
    </w:p>
    <w:p w14:paraId="08B8F143" w14:textId="77777777" w:rsidR="00EF4D98" w:rsidRPr="000669EF" w:rsidRDefault="00EF4D98" w:rsidP="00066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A0C5515" w14:textId="52FE4EBE" w:rsidR="00EF4D98" w:rsidRDefault="00EF4D98" w:rsidP="000669E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Compilazione del modulo a cura de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 docente/dei</w:t>
      </w: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docent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proponent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dovr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anno</w:t>
      </w: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inoltrarlo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tramite mail, </w:t>
      </w: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alla 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segreteria scolastica – Ufficio Alunni</w:t>
      </w:r>
      <w:r w:rsid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entro e non oltre il 20 ottobre. </w:t>
      </w:r>
    </w:p>
    <w:p w14:paraId="0628D3E2" w14:textId="429BD6F8" w:rsidR="00EF4D98" w:rsidRPr="000669EF" w:rsidRDefault="00EF4D98" w:rsidP="000669E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Altri oneri a </w:t>
      </w:r>
      <w:r w:rsidR="002A2D81" w:rsidRPr="000669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carico dei docenti:</w:t>
      </w:r>
    </w:p>
    <w:p w14:paraId="675542FE" w14:textId="77777777" w:rsidR="00EF4D98" w:rsidRPr="000669EF" w:rsidRDefault="00EF4D98" w:rsidP="000669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>annotare tempi e svolgimento dell’uscita sul registro elettronico di classe;</w:t>
      </w:r>
    </w:p>
    <w:p w14:paraId="4CF7E576" w14:textId="4E07F14D" w:rsidR="00EF4D98" w:rsidRPr="000669EF" w:rsidRDefault="00EF4D98" w:rsidP="000669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69E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raccogliere </w:t>
      </w:r>
      <w:r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necessarie </w:t>
      </w:r>
      <w:r w:rsidRPr="000669E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autorizzazioni</w:t>
      </w:r>
      <w:r w:rsidR="00D2534D" w:rsidRPr="000669E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/non autorizzazioni</w:t>
      </w:r>
      <w:r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A2D81"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valide per l’intero anno scolastico (Modulo B), </w:t>
      </w:r>
      <w:r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rispettando i termini che verranno indicati </w:t>
      </w:r>
      <w:r w:rsidR="002A2D81" w:rsidRPr="000669EF">
        <w:rPr>
          <w:rFonts w:ascii="Times New Roman" w:eastAsia="Times New Roman" w:hAnsi="Times New Roman" w:cs="Times New Roman"/>
          <w:sz w:val="24"/>
          <w:szCs w:val="24"/>
          <w:lang w:eastAsia="it-IT"/>
        </w:rPr>
        <w:t>con apposita circolare.</w:t>
      </w:r>
    </w:p>
    <w:p w14:paraId="4B7682AD" w14:textId="77777777" w:rsidR="00EF4D98" w:rsidRPr="00EF4D98" w:rsidRDefault="00EF4D98" w:rsidP="000669EF">
      <w:pPr>
        <w:spacing w:after="0" w:line="240" w:lineRule="auto"/>
        <w:ind w:left="92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F4D98" w:rsidRPr="000669EF" w14:paraId="2A46242B" w14:textId="77777777" w:rsidTr="000669EF">
        <w:tc>
          <w:tcPr>
            <w:tcW w:w="9781" w:type="dxa"/>
            <w:shd w:val="clear" w:color="auto" w:fill="auto"/>
          </w:tcPr>
          <w:p w14:paraId="1C7FFBD2" w14:textId="77777777" w:rsidR="00EF4D98" w:rsidRPr="000669EF" w:rsidRDefault="00EF4D98" w:rsidP="000669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b/>
                <w:lang w:eastAsia="it-IT"/>
              </w:rPr>
              <w:t>Classe ……………………….</w:t>
            </w:r>
          </w:p>
          <w:p w14:paraId="74EC5A03" w14:textId="77777777" w:rsidR="00EF4D98" w:rsidRPr="000669EF" w:rsidRDefault="00EF4D98" w:rsidP="000669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b/>
                <w:lang w:eastAsia="it-IT"/>
              </w:rPr>
              <w:t>Delibera Consiglio di classe verbale del ………………..*</w:t>
            </w:r>
          </w:p>
        </w:tc>
      </w:tr>
    </w:tbl>
    <w:p w14:paraId="5FE661DB" w14:textId="77777777" w:rsidR="00EF4D98" w:rsidRPr="000669EF" w:rsidRDefault="00EF4D98" w:rsidP="00066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F4D98" w:rsidRPr="000669EF" w14:paraId="5647DD60" w14:textId="77777777" w:rsidTr="000669EF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2444FF67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</w:p>
          <w:p w14:paraId="0606DB07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Destinazione  ……….……………….………………………………………………………………..........</w:t>
            </w:r>
          </w:p>
          <w:p w14:paraId="500D4F65" w14:textId="77777777" w:rsidR="00EF4D98" w:rsidRPr="000669EF" w:rsidRDefault="00EF4D98" w:rsidP="000669EF">
            <w:pPr>
              <w:tabs>
                <w:tab w:val="left" w:pos="8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Finalità  ………..…………………….……………………………………………………………………</w:t>
            </w:r>
          </w:p>
          <w:p w14:paraId="29ABA3D8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Obiettivi didattici e culturali ………….……………………………………………………………….........</w:t>
            </w:r>
          </w:p>
          <w:p w14:paraId="38B95A41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Data effettuazione  …………………..………………………………………………………………..........</w:t>
            </w:r>
          </w:p>
          <w:p w14:paraId="39C83FB6" w14:textId="77777777" w:rsidR="00EF4D98" w:rsidRPr="000669EF" w:rsidRDefault="00EF4D98" w:rsidP="000669EF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Docenti accompagnatori  ……………………………………………….………………………………….</w:t>
            </w:r>
          </w:p>
          <w:p w14:paraId="524109A0" w14:textId="77777777" w:rsidR="00EF4D98" w:rsidRPr="000669EF" w:rsidRDefault="00EF4D98" w:rsidP="000669EF">
            <w:pPr>
              <w:tabs>
                <w:tab w:val="left" w:pos="8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Docenti sostituti ……………………….……………………………………………………………….....</w:t>
            </w:r>
          </w:p>
          <w:p w14:paraId="241B172B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Numero alunni della classe ……………Numero min. di alunni partecipanti (pari ai 2/3)  …..…………………</w:t>
            </w:r>
          </w:p>
          <w:p w14:paraId="3E549082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Mezzo di trasporto: Pullman [   ] Pullman attrezzato per alunni in difficoltà [   ]  Altro (specificare)</w:t>
            </w:r>
          </w:p>
          <w:p w14:paraId="4D38946E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</w:p>
          <w:p w14:paraId="0EA32B90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Altri servizi richiesti: Ingressi [   ] Guide specializzate [   ] Guide turistiche [   ]  Altro (specificare)</w:t>
            </w:r>
          </w:p>
          <w:p w14:paraId="24CAE07F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</w:p>
          <w:p w14:paraId="16132FEC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Costo complessivo preventivato ………..………………………………………………………………….</w:t>
            </w:r>
          </w:p>
          <w:p w14:paraId="792224A8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Luogo e orario di partenza: ………………….…………………………………………………………….</w:t>
            </w:r>
          </w:p>
          <w:p w14:paraId="2DE53C84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Orario di rientro : ………………………………………………………………….…………………........</w:t>
            </w:r>
          </w:p>
          <w:p w14:paraId="4E4F549E" w14:textId="77777777" w:rsidR="00EF4D98" w:rsidRPr="000669EF" w:rsidRDefault="00EF4D98" w:rsidP="0006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(Specificare se al termine dell’attività gli studenti rientrano a scuola per il proseguimento delle lezioni o se sono liberi da impegni scolastici)</w:t>
            </w:r>
          </w:p>
          <w:p w14:paraId="546E01DF" w14:textId="77777777" w:rsidR="00EF4D98" w:rsidRPr="000669EF" w:rsidRDefault="00EF4D98" w:rsidP="000669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Organizzazione dell’uscita in presenza di alunni  in difficoltà ……………………..……………………………………….</w:t>
            </w:r>
          </w:p>
          <w:p w14:paraId="1B4AA500" w14:textId="77777777" w:rsidR="00EF4D98" w:rsidRPr="000669EF" w:rsidRDefault="00EF4D98" w:rsidP="000669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……………………………………………………………………………….………………………………………</w:t>
            </w:r>
          </w:p>
          <w:p w14:paraId="19A8B470" w14:textId="11D6F3F4" w:rsidR="00EF4D98" w:rsidRPr="000669EF" w:rsidRDefault="00EF4D98" w:rsidP="000669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Firma Docente</w:t>
            </w:r>
            <w:r w:rsid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/i</w:t>
            </w: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 xml:space="preserve"> Proponente</w:t>
            </w:r>
            <w:r w:rsid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>/i</w:t>
            </w:r>
            <w:r w:rsidRPr="000669E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  <w:t xml:space="preserve">  ________________________ </w:t>
            </w:r>
          </w:p>
          <w:p w14:paraId="781EF271" w14:textId="77777777" w:rsidR="00EF4D98" w:rsidRPr="000669EF" w:rsidRDefault="00EF4D98" w:rsidP="000669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it-IT"/>
              </w:rPr>
            </w:pPr>
          </w:p>
        </w:tc>
      </w:tr>
      <w:tr w:rsidR="00EF4D98" w:rsidRPr="000669EF" w14:paraId="2D489DA3" w14:textId="77777777" w:rsidTr="000669EF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47D53" w14:textId="77777777" w:rsidR="00EF4D98" w:rsidRPr="000669EF" w:rsidRDefault="00EF4D98" w:rsidP="00EF4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F4D98" w:rsidRPr="000669EF" w14:paraId="1CAFBB29" w14:textId="77777777" w:rsidTr="000669EF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47D3E0C6" w14:textId="77777777" w:rsidR="00EF4D98" w:rsidRPr="000669EF" w:rsidRDefault="00EF4D98" w:rsidP="00EF4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lang w:eastAsia="it-IT"/>
              </w:rPr>
              <w:t>*</w:t>
            </w:r>
            <w:r w:rsidRPr="000669EF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se non deliberata in consiglio di classe</w:t>
            </w:r>
          </w:p>
          <w:p w14:paraId="2662DDE7" w14:textId="77777777" w:rsidR="00EF4D98" w:rsidRPr="000669EF" w:rsidRDefault="00EF4D98" w:rsidP="00EF4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lang w:eastAsia="it-IT"/>
              </w:rPr>
              <w:t xml:space="preserve"> Firme per accettazione dei Docenti coinvolti nell’orario di effettuazione dell’uscita didattica </w:t>
            </w:r>
          </w:p>
          <w:p w14:paraId="39E7B5D1" w14:textId="77777777" w:rsidR="00EF4D98" w:rsidRPr="000669EF" w:rsidRDefault="00EF4D98" w:rsidP="00EF4D9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669EF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  ____________________  ____________________  ____________________  ____________________  ____________________  </w:t>
            </w:r>
          </w:p>
          <w:p w14:paraId="0936F709" w14:textId="77777777" w:rsidR="00EF4D98" w:rsidRPr="000669EF" w:rsidRDefault="00EF4D98" w:rsidP="00EF4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E03880E" w14:textId="77777777" w:rsidR="00EF4D98" w:rsidRPr="000669EF" w:rsidRDefault="00EF4D98" w:rsidP="00EF4D98">
      <w:pPr>
        <w:tabs>
          <w:tab w:val="left" w:pos="0"/>
          <w:tab w:val="left" w:pos="540"/>
          <w:tab w:val="left" w:pos="9000"/>
        </w:tabs>
        <w:spacing w:after="0" w:line="240" w:lineRule="auto"/>
        <w:rPr>
          <w:rFonts w:ascii="Times New Roman" w:eastAsia="Batang" w:hAnsi="Times New Roman" w:cs="Times New Roman"/>
          <w:lang w:eastAsia="it-IT"/>
        </w:rPr>
      </w:pPr>
    </w:p>
    <w:p w14:paraId="388741C0" w14:textId="77777777" w:rsidR="007D3E51" w:rsidRPr="000669EF" w:rsidRDefault="007D3E51" w:rsidP="0086276D">
      <w:pPr>
        <w:jc w:val="center"/>
      </w:pPr>
    </w:p>
    <w:sectPr w:rsidR="007D3E51" w:rsidRPr="000669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E531" w14:textId="77777777" w:rsidR="00904489" w:rsidRDefault="00904489" w:rsidP="0086276D">
      <w:pPr>
        <w:spacing w:after="0" w:line="240" w:lineRule="auto"/>
      </w:pPr>
      <w:r>
        <w:separator/>
      </w:r>
    </w:p>
  </w:endnote>
  <w:endnote w:type="continuationSeparator" w:id="0">
    <w:p w14:paraId="0A230EF6" w14:textId="77777777" w:rsidR="00904489" w:rsidRDefault="00904489" w:rsidP="0086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A3AC" w14:textId="77777777" w:rsidR="00EB7FB9" w:rsidRDefault="00EB7F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E073" w14:textId="77777777" w:rsidR="00EB7FB9" w:rsidRDefault="00EB7F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0677" w14:textId="77777777" w:rsidR="00EB7FB9" w:rsidRDefault="00EB7F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67BB" w14:textId="77777777" w:rsidR="00904489" w:rsidRDefault="00904489" w:rsidP="0086276D">
      <w:pPr>
        <w:spacing w:after="0" w:line="240" w:lineRule="auto"/>
      </w:pPr>
      <w:r>
        <w:separator/>
      </w:r>
    </w:p>
  </w:footnote>
  <w:footnote w:type="continuationSeparator" w:id="0">
    <w:p w14:paraId="3B382E26" w14:textId="77777777" w:rsidR="00904489" w:rsidRDefault="00904489" w:rsidP="0086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12A8" w14:textId="77777777" w:rsidR="00EB7FB9" w:rsidRDefault="00EB7F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0415" w14:textId="77777777" w:rsidR="0086276D" w:rsidRDefault="008627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3F78D4C" wp14:editId="0AF46345">
          <wp:simplePos x="0" y="0"/>
          <wp:positionH relativeFrom="margin">
            <wp:posOffset>5252085</wp:posOffset>
          </wp:positionH>
          <wp:positionV relativeFrom="margin">
            <wp:posOffset>-688975</wp:posOffset>
          </wp:positionV>
          <wp:extent cx="963930" cy="657225"/>
          <wp:effectExtent l="0" t="0" r="7620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739"/>
                  <a:stretch/>
                </pic:blipFill>
                <pic:spPr bwMode="auto">
                  <a:xfrm>
                    <a:off x="0" y="0"/>
                    <a:ext cx="9639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910C8E" wp14:editId="439B9028">
          <wp:simplePos x="0" y="0"/>
          <wp:positionH relativeFrom="margin">
            <wp:posOffset>4048125</wp:posOffset>
          </wp:positionH>
          <wp:positionV relativeFrom="margin">
            <wp:posOffset>-666750</wp:posOffset>
          </wp:positionV>
          <wp:extent cx="694055" cy="6565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276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1F62FF0" wp14:editId="1C99E920">
          <wp:simplePos x="0" y="0"/>
          <wp:positionH relativeFrom="margin">
            <wp:posOffset>2794635</wp:posOffset>
          </wp:positionH>
          <wp:positionV relativeFrom="margin">
            <wp:posOffset>-669290</wp:posOffset>
          </wp:positionV>
          <wp:extent cx="647700" cy="6362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791296B" wp14:editId="76EEE1EF">
          <wp:simplePos x="0" y="0"/>
          <wp:positionH relativeFrom="margin">
            <wp:posOffset>1466850</wp:posOffset>
          </wp:positionH>
          <wp:positionV relativeFrom="margin">
            <wp:posOffset>-799465</wp:posOffset>
          </wp:positionV>
          <wp:extent cx="751205" cy="854710"/>
          <wp:effectExtent l="0" t="0" r="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276D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55E7586" wp14:editId="53CF7E81">
          <wp:simplePos x="0" y="0"/>
          <wp:positionH relativeFrom="margin">
            <wp:posOffset>133350</wp:posOffset>
          </wp:positionH>
          <wp:positionV relativeFrom="margin">
            <wp:posOffset>-671830</wp:posOffset>
          </wp:positionV>
          <wp:extent cx="864235" cy="5715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828B" w14:textId="77777777" w:rsidR="00EB7FB9" w:rsidRDefault="00EB7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63"/>
    <w:multiLevelType w:val="hybridMultilevel"/>
    <w:tmpl w:val="7B468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11A"/>
    <w:multiLevelType w:val="hybridMultilevel"/>
    <w:tmpl w:val="F5BE2B7A"/>
    <w:lvl w:ilvl="0" w:tplc="62468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0EE9"/>
    <w:multiLevelType w:val="hybridMultilevel"/>
    <w:tmpl w:val="7548A67E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87830"/>
    <w:multiLevelType w:val="multilevel"/>
    <w:tmpl w:val="32AC5ACE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sz w:val="24"/>
        <w:szCs w:val="22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76D"/>
    <w:rsid w:val="000669EF"/>
    <w:rsid w:val="000A5581"/>
    <w:rsid w:val="001866C8"/>
    <w:rsid w:val="002A1F3F"/>
    <w:rsid w:val="002A2D81"/>
    <w:rsid w:val="00342290"/>
    <w:rsid w:val="003A50E8"/>
    <w:rsid w:val="004265A5"/>
    <w:rsid w:val="00567CF2"/>
    <w:rsid w:val="006542D8"/>
    <w:rsid w:val="007C7198"/>
    <w:rsid w:val="007D3E51"/>
    <w:rsid w:val="007F046A"/>
    <w:rsid w:val="0086276D"/>
    <w:rsid w:val="00904489"/>
    <w:rsid w:val="00B8389B"/>
    <w:rsid w:val="00D20E18"/>
    <w:rsid w:val="00D2534D"/>
    <w:rsid w:val="00EB7FB9"/>
    <w:rsid w:val="00EF4D98"/>
    <w:rsid w:val="00FA047F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6076F"/>
  <w15:docId w15:val="{1DC42CA1-116C-426D-A627-3926A398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6276D"/>
    <w:rPr>
      <w:color w:val="0000FF"/>
      <w:u w:val="single"/>
    </w:rPr>
  </w:style>
  <w:style w:type="paragraph" w:customStyle="1" w:styleId="western">
    <w:name w:val="western"/>
    <w:basedOn w:val="Normale"/>
    <w:rsid w:val="0086276D"/>
    <w:pPr>
      <w:spacing w:before="100" w:beforeAutospacing="1" w:after="0" w:line="240" w:lineRule="auto"/>
      <w:ind w:left="102"/>
    </w:pPr>
    <w:rPr>
      <w:rFonts w:ascii="Calibri" w:eastAsia="Times New Roman" w:hAnsi="Calibri" w:cs="Calibri"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6D"/>
  </w:style>
  <w:style w:type="paragraph" w:styleId="Pidipagina">
    <w:name w:val="footer"/>
    <w:basedOn w:val="Normale"/>
    <w:link w:val="PidipaginaCarattere"/>
    <w:uiPriority w:val="99"/>
    <w:unhideWhenUsed/>
    <w:rsid w:val="0086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6D"/>
    <w:rPr>
      <w:rFonts w:ascii="Tahoma" w:hAnsi="Tahoma" w:cs="Tahoma"/>
      <w:sz w:val="16"/>
      <w:szCs w:val="16"/>
    </w:rPr>
  </w:style>
  <w:style w:type="numbering" w:customStyle="1" w:styleId="WW8Num4">
    <w:name w:val="WW8Num4"/>
    <w:basedOn w:val="Nessunelenco"/>
    <w:rsid w:val="001866C8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18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gic824005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schinina.edu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utente</cp:lastModifiedBy>
  <cp:revision>4</cp:revision>
  <dcterms:created xsi:type="dcterms:W3CDTF">2023-05-12T21:34:00Z</dcterms:created>
  <dcterms:modified xsi:type="dcterms:W3CDTF">2023-05-16T12:23:00Z</dcterms:modified>
</cp:coreProperties>
</file>