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60" w:rsidRDefault="00625F60" w:rsidP="008F0501">
      <w:pPr>
        <w:pStyle w:val="Titolo1"/>
        <w:rPr>
          <w:rFonts w:eastAsia="Times New Roman"/>
        </w:rPr>
      </w:pPr>
    </w:p>
    <w:p w:rsidR="00625F60" w:rsidRPr="003926EF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3926EF">
        <w:rPr>
          <w:rFonts w:ascii="Times New Roman" w:eastAsia="Times New Roman" w:hAnsi="Times New Roman"/>
          <w:b/>
          <w:bCs/>
          <w:sz w:val="20"/>
          <w:szCs w:val="20"/>
        </w:rPr>
        <w:t xml:space="preserve">MINISTERO DELL’ISTRUZIONE DELL’UNIVERSITA’ E DELLA RICERCA </w:t>
      </w:r>
    </w:p>
    <w:p w:rsidR="00625F60" w:rsidRPr="003926EF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3926EF">
        <w:rPr>
          <w:rFonts w:ascii="Arial" w:eastAsia="Times New Roman" w:hAnsi="Arial" w:cs="Arial"/>
          <w:b/>
          <w:bCs/>
          <w:sz w:val="20"/>
          <w:szCs w:val="20"/>
        </w:rPr>
        <w:t xml:space="preserve">ISTITUTO COMPRENSIVO STATALE “M. SCHININA’’”    </w:t>
      </w:r>
    </w:p>
    <w:p w:rsidR="00625F60" w:rsidRPr="003926EF" w:rsidRDefault="00625F60" w:rsidP="00625F60">
      <w:pPr>
        <w:widowControl/>
        <w:suppressAutoHyphens w:val="0"/>
        <w:jc w:val="center"/>
        <w:rPr>
          <w:rFonts w:ascii="Times New Roman" w:eastAsia="Times New Roman" w:hAnsi="Times New Roman"/>
          <w:sz w:val="20"/>
          <w:szCs w:val="20"/>
        </w:rPr>
      </w:pPr>
      <w:r w:rsidRPr="003926EF">
        <w:rPr>
          <w:rFonts w:ascii="Times New Roman" w:eastAsia="Times New Roman" w:hAnsi="Times New Roman"/>
          <w:sz w:val="20"/>
          <w:szCs w:val="20"/>
        </w:rPr>
        <w:t xml:space="preserve">Via Canova – Tel. </w:t>
      </w:r>
      <w:proofErr w:type="spellStart"/>
      <w:r w:rsidRPr="003926EF">
        <w:rPr>
          <w:rFonts w:ascii="Times New Roman" w:eastAsia="Times New Roman" w:hAnsi="Times New Roman"/>
          <w:sz w:val="20"/>
          <w:szCs w:val="20"/>
        </w:rPr>
        <w:t>Segret</w:t>
      </w:r>
      <w:proofErr w:type="spellEnd"/>
      <w:r w:rsidRPr="003926EF">
        <w:rPr>
          <w:rFonts w:ascii="Times New Roman" w:eastAsia="Times New Roman" w:hAnsi="Times New Roman"/>
          <w:sz w:val="20"/>
          <w:szCs w:val="20"/>
        </w:rPr>
        <w:t>.  0932/247764 – Presidenza 0932/247290 – Fax 0932/247654 - C. F. 80003090885</w:t>
      </w:r>
    </w:p>
    <w:p w:rsidR="00625F60" w:rsidRPr="00C742C4" w:rsidRDefault="00625F60" w:rsidP="00625F60">
      <w:pPr>
        <w:widowControl/>
        <w:suppressAutoHyphens w:val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742C4">
        <w:rPr>
          <w:rFonts w:ascii="Times New Roman" w:eastAsia="Times New Roman" w:hAnsi="Times New Roman"/>
          <w:b/>
          <w:sz w:val="20"/>
          <w:szCs w:val="20"/>
        </w:rPr>
        <w:t>97100 RAGUSA</w:t>
      </w:r>
    </w:p>
    <w:p w:rsidR="00625F60" w:rsidRPr="00C742C4" w:rsidRDefault="00B0431C" w:rsidP="00930494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hyperlink r:id="rId8" w:history="1">
        <w:r w:rsidR="0093049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rgic824005@istruzione.it</w:t>
        </w:r>
      </w:hyperlink>
      <w:r w:rsidR="00930494" w:rsidRPr="00C742C4">
        <w:rPr>
          <w:rFonts w:ascii="Times New Roman" w:eastAsia="Times New Roman" w:hAnsi="Times New Roman"/>
          <w:b/>
          <w:sz w:val="20"/>
          <w:szCs w:val="20"/>
        </w:rPr>
        <w:t xml:space="preserve">    </w:t>
      </w:r>
      <w:r w:rsidR="000A6009" w:rsidRPr="00C742C4">
        <w:rPr>
          <w:rFonts w:ascii="Times New Roman" w:eastAsia="Times New Roman" w:hAnsi="Times New Roman"/>
          <w:b/>
          <w:sz w:val="20"/>
          <w:szCs w:val="20"/>
        </w:rPr>
        <w:t xml:space="preserve">           </w:t>
      </w:r>
      <w:hyperlink r:id="rId9" w:history="1">
        <w:r w:rsidR="0093049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rgic824005@pec.istruzione.it</w:t>
        </w:r>
      </w:hyperlink>
      <w:r w:rsidR="00930494" w:rsidRPr="00C742C4">
        <w:rPr>
          <w:rFonts w:ascii="Times New Roman" w:eastAsia="Times New Roman" w:hAnsi="Times New Roman"/>
          <w:b/>
          <w:sz w:val="20"/>
          <w:szCs w:val="20"/>
        </w:rPr>
        <w:t xml:space="preserve">            </w:t>
      </w:r>
      <w:hyperlink r:id="rId10" w:history="1">
        <w:r w:rsidR="00C742C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www.scuolaschinina.edu.it</w:t>
        </w:r>
      </w:hyperlink>
    </w:p>
    <w:p w:rsidR="00FA27CB" w:rsidRDefault="00FA27CB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C742C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07666D" w:rsidRDefault="0007666D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07666D" w:rsidRPr="0007666D" w:rsidRDefault="0007666D" w:rsidP="0007666D">
      <w:pPr>
        <w:widowControl/>
        <w:suppressAutoHyphens w:val="0"/>
        <w:ind w:left="6024"/>
        <w:rPr>
          <w:rFonts w:ascii="Times New Roman" w:hAnsi="Times New Roman"/>
          <w:bCs/>
          <w:i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Al Dirigente Scolastico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dell’Istituto Comprensivo “Maria </w:t>
      </w:r>
      <w:proofErr w:type="spellStart"/>
      <w:r w:rsidRPr="0007666D">
        <w:rPr>
          <w:rFonts w:ascii="Times New Roman" w:hAnsi="Times New Roman"/>
          <w:sz w:val="22"/>
          <w:szCs w:val="22"/>
        </w:rPr>
        <w:t>Schininà</w:t>
      </w:r>
      <w:proofErr w:type="spellEnd"/>
      <w:r w:rsidRPr="0007666D">
        <w:rPr>
          <w:rFonts w:ascii="Times New Roman" w:hAnsi="Times New Roman"/>
          <w:sz w:val="22"/>
          <w:szCs w:val="22"/>
        </w:rPr>
        <w:t>”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di Ragusa</w:t>
      </w:r>
    </w:p>
    <w:p w:rsidR="0007666D" w:rsidRPr="0007666D" w:rsidRDefault="0007666D" w:rsidP="0007666D">
      <w:pPr>
        <w:rPr>
          <w:rFonts w:ascii="Times New Roman" w:hAnsi="Times New Roman"/>
          <w:bCs/>
          <w:i/>
          <w:sz w:val="22"/>
          <w:szCs w:val="22"/>
        </w:rPr>
      </w:pPr>
    </w:p>
    <w:p w:rsidR="0007666D" w:rsidRPr="0007666D" w:rsidRDefault="0007666D" w:rsidP="0007666D">
      <w:pPr>
        <w:rPr>
          <w:rFonts w:ascii="Times New Roman" w:hAnsi="Times New Roman"/>
          <w:b/>
          <w:i/>
          <w:sz w:val="22"/>
          <w:szCs w:val="22"/>
        </w:rPr>
      </w:pPr>
      <w:r w:rsidRPr="0007666D">
        <w:rPr>
          <w:rFonts w:ascii="Times New Roman" w:hAnsi="Times New Roman"/>
          <w:b/>
          <w:bCs/>
          <w:i/>
          <w:sz w:val="22"/>
          <w:szCs w:val="22"/>
        </w:rPr>
        <w:t>OGGETTO</w:t>
      </w:r>
      <w:r w:rsidR="008F0501">
        <w:rPr>
          <w:rFonts w:ascii="Times New Roman" w:hAnsi="Times New Roman"/>
          <w:b/>
          <w:i/>
          <w:sz w:val="22"/>
          <w:szCs w:val="22"/>
        </w:rPr>
        <w:t>:  Iscrizioni A. S. _____________________</w:t>
      </w:r>
      <w:r w:rsidRPr="0007666D">
        <w:rPr>
          <w:rFonts w:ascii="Times New Roman" w:hAnsi="Times New Roman"/>
          <w:b/>
          <w:i/>
          <w:sz w:val="22"/>
          <w:szCs w:val="22"/>
        </w:rPr>
        <w:t xml:space="preserve"> - Inserimento nel Corso ad Indirizzo Musicale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Il/la sottoscritto/a _________________________ </w:t>
      </w:r>
      <w:r w:rsidRPr="0007666D">
        <w:rPr>
          <w:rFonts w:ascii="Times New Roman" w:hAnsi="Times New Roman"/>
          <w:sz w:val="22"/>
          <w:szCs w:val="22"/>
        </w:rPr>
        <w:t xml:space="preserve">in qualità di  □ Genitore  □ Affidatario  □ Tutore 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dell’alunno/a ______________________________</w:t>
      </w:r>
      <w:r w:rsidR="008F0501">
        <w:rPr>
          <w:rFonts w:ascii="Times New Roman" w:eastAsia="Arial Unicode MS" w:hAnsi="Times New Roman"/>
          <w:sz w:val="22"/>
          <w:szCs w:val="22"/>
        </w:rPr>
        <w:t>iscritto/a per l’a. s._______________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 alla prima classe della Scuola Secondaria di 1° Grado, inserito nella graduatoria e ammesso al Corso ad Indirizzo Musicale per lo strumento: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sz w:val="22"/>
          <w:szCs w:val="22"/>
        </w:rPr>
      </w:pPr>
      <w:r w:rsidRPr="0007666D">
        <w:rPr>
          <w:rFonts w:ascii="Times New Roman" w:hAnsi="Times New Roman"/>
          <w:b/>
          <w:sz w:val="22"/>
          <w:szCs w:val="22"/>
        </w:rPr>
        <w:t xml:space="preserve"> VIOLINO</w:t>
      </w:r>
      <w:r w:rsidRPr="0007666D">
        <w:rPr>
          <w:rFonts w:ascii="Times New Roman" w:hAnsi="Times New Roman"/>
          <w:b/>
          <w:sz w:val="22"/>
          <w:szCs w:val="22"/>
        </w:rPr>
        <w:tab/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i/>
          <w:sz w:val="22"/>
          <w:szCs w:val="22"/>
        </w:rPr>
      </w:pP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DICHIARA</w:t>
      </w:r>
    </w:p>
    <w:p w:rsidR="0007666D" w:rsidRPr="0007666D" w:rsidRDefault="0007666D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i/>
          <w:sz w:val="22"/>
          <w:szCs w:val="22"/>
        </w:rPr>
      </w:pPr>
      <w:r w:rsidRPr="0007666D">
        <w:rPr>
          <w:rFonts w:ascii="Times New Roman" w:eastAsia="Arial Unicode MS" w:hAnsi="Times New Roman"/>
          <w:i/>
          <w:sz w:val="22"/>
          <w:szCs w:val="22"/>
        </w:rPr>
        <w:t>(barrare la voce che interessa)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caps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sym w:font="Wingdings" w:char="F06F"/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</w:t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di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>RINUNCIARE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all’inserimento del proprio/a figlio/a al Corso ad Indirizzo Musicale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sym w:font="Wingdings" w:char="F06F"/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</w:t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di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>ACCETTARE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l’inserimento del proprio/a figlio/a al Corso ad Indirizzo Musicale per lo strumento assegnato e sopra indicato.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Ai fini dell’inserimento dell’alunno/a nel Corso ad Indirizzo Musicale  il/la  sottoscritto/a dichiara di essere a conoscenza di quanto segue: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L’insegnamento dello strumento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 xml:space="preserve">è </w:t>
      </w: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materia di insegnamento curriculare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per tutto il triennio della scuola secondaria  (al pari delle altre discipline) e si concluderà con una prova di pratica strumentale all’Esame di Stato conclusivo del primo ciclo d’istruzione;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L’accettazione dell’iscrizione comporta la </w:t>
      </w: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frequenza obbligatoria di due ore settimanali di lezione aggiuntive alle trenta ore antimeridiane</w:t>
      </w:r>
      <w:r w:rsidRPr="0007666D">
        <w:rPr>
          <w:rFonts w:ascii="Times New Roman" w:eastAsia="Arial Unicode MS" w:hAnsi="Times New Roman"/>
          <w:sz w:val="22"/>
          <w:szCs w:val="22"/>
        </w:rPr>
        <w:t>: un’ora di lezione individuale pomeridiana più un’ora di lezione collettiva pomeridiana gestita in modalità modulare e flessibile  nel corso dell’anno scolastico;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L’orario della lezione collettiva è stabilito dal Dirigente scolastico, sentito il parere  del Dipartimento di strumento musicale;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L’orario della lezione individuale sarà concordata dalle famiglie con l’insegnante dello strumento assegnato all’inizio dell’anno scolastico.</w:t>
      </w:r>
    </w:p>
    <w:p w:rsid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Ragusa, lì ____________________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    </w:t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            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ind w:left="4248" w:firstLine="708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   FIRMATO: IL GENITORE/TUTORE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ind w:left="4248" w:firstLine="708"/>
        <w:rPr>
          <w:rFonts w:ascii="Times New Roman" w:eastAsia="Arial Unicode MS" w:hAnsi="Times New Roman"/>
          <w:sz w:val="22"/>
          <w:szCs w:val="22"/>
        </w:rPr>
      </w:pPr>
    </w:p>
    <w:p w:rsidR="0007666D" w:rsidRPr="00D55C3E" w:rsidRDefault="0007666D" w:rsidP="00D55C3E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>_______________________________</w:t>
      </w:r>
      <w:bookmarkStart w:id="0" w:name="_GoBack"/>
      <w:bookmarkEnd w:id="0"/>
    </w:p>
    <w:sectPr w:rsidR="0007666D" w:rsidRPr="00D55C3E" w:rsidSect="00970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1C" w:rsidRDefault="00B0431C" w:rsidP="00FA27CB">
      <w:r>
        <w:separator/>
      </w:r>
    </w:p>
  </w:endnote>
  <w:endnote w:type="continuationSeparator" w:id="0">
    <w:p w:rsidR="00B0431C" w:rsidRDefault="00B0431C" w:rsidP="00FA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9157"/>
      <w:docPartObj>
        <w:docPartGallery w:val="Page Numbers (Bottom of Page)"/>
        <w:docPartUnique/>
      </w:docPartObj>
    </w:sdtPr>
    <w:sdtEndPr/>
    <w:sdtContent>
      <w:p w:rsidR="00A3166E" w:rsidRDefault="0000519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66E" w:rsidRDefault="00A3166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1C" w:rsidRDefault="00B0431C" w:rsidP="00FA27CB">
      <w:r>
        <w:separator/>
      </w:r>
    </w:p>
  </w:footnote>
  <w:footnote w:type="continuationSeparator" w:id="0">
    <w:p w:rsidR="00B0431C" w:rsidRDefault="00B0431C" w:rsidP="00FA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Pr="00C34D24" w:rsidRDefault="00B0431C" w:rsidP="00C34D24">
    <w:pPr>
      <w:widowControl/>
      <w:suppressAutoHyphens w:val="0"/>
      <w:jc w:val="both"/>
      <w:rPr>
        <w:rFonts w:ascii="Times New Roman" w:eastAsia="Times New Roman" w:hAnsi="Times New Roman"/>
        <w:noProof/>
      </w:rPr>
    </w:pPr>
    <w:r>
      <w:rPr>
        <w:rFonts w:ascii="Times New Roman" w:eastAsia="Times New Roman" w:hAnsi="Times New Roman"/>
        <w:noProof/>
      </w:rPr>
      <w:pict>
        <v:group id="_x0000_s2058" style="position:absolute;left:0;text-align:left;margin-left:415.35pt;margin-top:.3pt;width:46.1pt;height:43.25pt;z-index:-251658240" coordorigin="887,2394" coordsize="10260,9180">
          <v:rect id="_x0000_s2059" style="position:absolute;left:887;top:2394;width:10260;height:9180;mso-wrap-distance-left:2.88pt;mso-wrap-distance-top:2.88pt;mso-wrap-distance-right:2.88pt;mso-wrap-distance-bottom:2.88pt" fillcolor="#ccecff" strokecolor="#333" strokeweight=".25pt" insetpen="t" o:cliptowrap="t">
            <v:fill color2="#758792" rotate="t"/>
            <v:stroke>
              <o:left v:ext="view" color="blue" weight=".25pt" joinstyle="miter" insetpen="t"/>
              <o:top v:ext="view" color="blue" weight=".25pt" joinstyle="miter" insetpen="t"/>
              <o:right v:ext="view" color="blue" weight=".25pt" joinstyle="miter" insetpen="t"/>
              <o:bottom v:ext="view" color="blue" weight=".25pt" joinstyle="miter" insetpen="t"/>
            </v:stroke>
            <v:shadow on="t" color="#ccc" offset="3pt" offset2="2pt"/>
            <v:textbox inset="2.88pt,2.88pt,2.88pt,2.88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0" type="#_x0000_t136" style="position:absolute;left:1247;top:2754;width:9593;height:1163;mso-wrap-distance-left:2.88pt;mso-wrap-distance-top:2.88pt;mso-wrap-distance-right:2.88pt;mso-wrap-distance-bottom:2.88pt" strokeweight="0" o:cliptowrap="t">
            <v:shadow on="t" offset="3pt,1pt" offset2="2pt,-2pt"/>
            <v:textpath style="font-family:&quot;Eras Bold ITC&quot;;font-size:12pt;v-text-kern:t" trim="t" fitpath="t" string="Istituto Comprensivo Statale"/>
          </v:shape>
          <v:shape id="_x0000_s2061" type="#_x0000_t136" style="position:absolute;left:1247;top:10563;width:9490;height:739;mso-wrap-distance-left:2.88pt;mso-wrap-distance-top:2.88pt;mso-wrap-distance-right:2.88pt;mso-wrap-distance-bottom:2.88pt" fillcolor="#f60" strokecolor="#f60" strokeweight="0" o:cliptowrap="t">
            <v:shadow on="t" color="#868686" offset="3pt" offset2="2pt"/>
            <v:textpath style="font-family:&quot;Bradley Hand ITC&quot;;font-size:12pt;font-weight:bold;v-text-kern:t" trim="t" fitpath="t" string="Scuola ad Indirizzo Musicale"/>
          </v:shape>
          <v:shape id="_x0000_s2062" type="#_x0000_t136" style="position:absolute;left:4667;top:6717;width:3221;height:3408;mso-wrap-distance-left:2.88pt;mso-wrap-distance-top:2.88pt;mso-wrap-distance-right:2.88pt;mso-wrap-distance-bottom:2.88pt" fillcolor="#4ba2dd" strokecolor="#4ba2dd" strokeweight="0" o:cliptowrap="t">
            <v:shadow on="t" color="#868686" offset="3pt" offset2="2pt"/>
            <v:textpath style="font-family:&quot;Eras Bold ITC&quot;;font-size:96pt;v-text-kern:t" trim="t" fitpath="t" string="n"/>
          </v:shape>
          <v:shape id="_x0000_s2063" type="#_x0000_t136" style="position:absolute;left:1247;top:4736;width:4680;height:5400;mso-wrap-distance-left:2.88pt;mso-wrap-distance-top:2.88pt;mso-wrap-distance-right:2.88pt;mso-wrap-distance-bottom:2.88pt" fillcolor="#4ba2dd" strokecolor="#4ba2dd" strokeweight="0" o:cliptowrap="t">
            <v:shadow on="t" color="#868686" offset="3pt" offset2="2pt"/>
            <v:textpath style="font-family:&quot;Eras Bold ITC&quot;;font-size:96pt;v-text-kern:t" trim="t" fitpath="t" string="n"/>
          </v:shape>
          <v:shape id="_x0000_s2064" type="#_x0000_t136" style="position:absolute;left:5953;top:7735;width:4770;height:1752;mso-wrap-distance-left:2.88pt;mso-wrap-distance-top:2.88pt;mso-wrap-distance-right:2.88pt;mso-wrap-distance-bottom:2.88pt" fillcolor="#f60" strokecolor="blue" strokeweight=".5pt" o:cliptowrap="t">
            <v:shadow on="t" color="#868686" offset="3pt" offset2="2pt"/>
            <v:textpath style="font-family:&quot;Eras Bold ITC&quot;;v-text-kern:t" trim="t" fitpath="t" string="chininà"/>
          </v:shape>
          <v:shape id="_x0000_s2065" type="#_x0000_t136" style="position:absolute;left:6827;top:9596;width:2213;height:383;mso-wrap-distance-left:2.88pt;mso-wrap-distance-top:2.88pt;mso-wrap-distance-right:2.88pt;mso-wrap-distance-bottom:2.88pt" fillcolor="#4ba2dd" strokecolor="white" strokeweight="0" o:cliptowrap="t">
            <v:shadow on="t" color="#868686" offset="3pt" offset2="2pt"/>
            <v:textpath style="font-family:&quot;Eras Light ITC&quot;;font-size:28pt;font-weight:bold;v-text-kern:t" trim="t" fitpath="t" string="aria"/>
          </v:shape>
          <v:shape id="_x0000_s2066" type="#_x0000_t136" style="position:absolute;left:1400;top:5621;width:4360;height:4019;rotation:-922685fd;mso-wrap-distance-left:2.88pt;mso-wrap-distance-top:2.88pt;mso-wrap-distance-right:2.88pt;mso-wrap-distance-bottom:2.88pt" adj="10503" fillcolor="#f60" strokecolor="blue" strokeweight=".5pt" o:cliptowrap="t">
            <v:shadow on="t" color="#868686" offset="3pt" offset2="2pt"/>
            <v:textpath style="font-family:&quot;Eras Demi ITC&quot;;font-size:96pt;v-text-kern:t" trim="t" fitpath="t" string="s"/>
          </v:shape>
        </v:group>
      </w:pict>
    </w:r>
    <w:r w:rsidR="00A3166E">
      <w:rPr>
        <w:rFonts w:ascii="Times New Roman" w:eastAsia="Times New Roman" w:hAnsi="Times New Roman"/>
        <w:noProof/>
      </w:rPr>
      <w:t xml:space="preserve">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787400" cy="516963"/>
          <wp:effectExtent l="19050" t="0" r="0" b="0"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16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 w:rsidRPr="003926EF">
      <w:rPr>
        <w:rFonts w:ascii="Times New Roman" w:eastAsia="Times New Roman" w:hAnsi="Times New Roman"/>
        <w:noProof/>
      </w:rPr>
      <w:t xml:space="preserve">          </w:t>
    </w:r>
    <w:r w:rsidR="00A3166E">
      <w:rPr>
        <w:rFonts w:ascii="Times New Roman" w:eastAsia="Times New Roman" w:hAnsi="Times New Roman"/>
        <w:noProof/>
      </w:rPr>
      <w:t xml:space="preserve">   </w:t>
    </w:r>
    <w:r w:rsidR="00A3166E" w:rsidRPr="003926EF">
      <w:rPr>
        <w:rFonts w:ascii="Times New Roman" w:eastAsia="Times New Roman" w:hAnsi="Times New Roman"/>
        <w:noProof/>
      </w:rPr>
      <w:t xml:space="preserve">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626110" cy="571707"/>
          <wp:effectExtent l="19050" t="0" r="254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7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>
      <w:rPr>
        <w:rFonts w:ascii="Times New Roman" w:eastAsia="Times New Roman" w:hAnsi="Times New Roman"/>
        <w:noProof/>
      </w:rPr>
      <w:t xml:space="preserve">              </w:t>
    </w:r>
    <w:r w:rsidR="00A3166E" w:rsidRPr="003926EF">
      <w:rPr>
        <w:rFonts w:ascii="Times New Roman" w:eastAsia="Times New Roman" w:hAnsi="Times New Roman"/>
        <w:noProof/>
      </w:rPr>
      <w:t xml:space="preserve"> 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543001" cy="553992"/>
          <wp:effectExtent l="19050" t="0" r="9449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45" cy="558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>
      <w:rPr>
        <w:rFonts w:ascii="Times New Roman" w:eastAsia="Times New Roman" w:hAnsi="Times New Roman"/>
        <w:noProof/>
      </w:rPr>
      <w:t xml:space="preserve">               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695325" cy="657914"/>
          <wp:effectExtent l="19050" t="0" r="9525" b="0"/>
          <wp:docPr id="3" name="Immagine 0" descr="Scuola_dello_s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_dello_sport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95325" cy="657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A16"/>
    <w:multiLevelType w:val="hybridMultilevel"/>
    <w:tmpl w:val="D84A4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58AF"/>
    <w:multiLevelType w:val="hybridMultilevel"/>
    <w:tmpl w:val="E7B23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3767D"/>
    <w:multiLevelType w:val="hybridMultilevel"/>
    <w:tmpl w:val="9D649F14"/>
    <w:lvl w:ilvl="0" w:tplc="9314D1D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0F4DCF"/>
    <w:multiLevelType w:val="hybridMultilevel"/>
    <w:tmpl w:val="76C49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C5932"/>
    <w:multiLevelType w:val="hybridMultilevel"/>
    <w:tmpl w:val="4B440024"/>
    <w:lvl w:ilvl="0" w:tplc="45F6711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720D9"/>
    <w:multiLevelType w:val="hybridMultilevel"/>
    <w:tmpl w:val="BA1C3D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400D7E16"/>
    <w:multiLevelType w:val="hybridMultilevel"/>
    <w:tmpl w:val="3B50B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F575D"/>
    <w:multiLevelType w:val="hybridMultilevel"/>
    <w:tmpl w:val="C5A4C7E6"/>
    <w:lvl w:ilvl="0" w:tplc="7298A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65133"/>
    <w:multiLevelType w:val="hybridMultilevel"/>
    <w:tmpl w:val="B4746B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C215B1"/>
    <w:multiLevelType w:val="hybridMultilevel"/>
    <w:tmpl w:val="F9408F6A"/>
    <w:lvl w:ilvl="0" w:tplc="97F64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74F17"/>
    <w:multiLevelType w:val="hybridMultilevel"/>
    <w:tmpl w:val="D444E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CB"/>
    <w:rsid w:val="00005198"/>
    <w:rsid w:val="000224A1"/>
    <w:rsid w:val="0007666D"/>
    <w:rsid w:val="00082DEB"/>
    <w:rsid w:val="000A6009"/>
    <w:rsid w:val="000A63E6"/>
    <w:rsid w:val="00100D6D"/>
    <w:rsid w:val="00144558"/>
    <w:rsid w:val="0015736A"/>
    <w:rsid w:val="001A25A1"/>
    <w:rsid w:val="00206D13"/>
    <w:rsid w:val="00262B9B"/>
    <w:rsid w:val="002973CB"/>
    <w:rsid w:val="002D0DA3"/>
    <w:rsid w:val="002E0085"/>
    <w:rsid w:val="00317A13"/>
    <w:rsid w:val="00321537"/>
    <w:rsid w:val="00337B84"/>
    <w:rsid w:val="00361975"/>
    <w:rsid w:val="00390472"/>
    <w:rsid w:val="003A6D28"/>
    <w:rsid w:val="003C0F43"/>
    <w:rsid w:val="003D05D9"/>
    <w:rsid w:val="0046059A"/>
    <w:rsid w:val="00476B6E"/>
    <w:rsid w:val="004D7159"/>
    <w:rsid w:val="004E2F4C"/>
    <w:rsid w:val="00612EEC"/>
    <w:rsid w:val="00625F60"/>
    <w:rsid w:val="00666A01"/>
    <w:rsid w:val="006F3E49"/>
    <w:rsid w:val="007451BC"/>
    <w:rsid w:val="0077020D"/>
    <w:rsid w:val="00821AC4"/>
    <w:rsid w:val="0083545F"/>
    <w:rsid w:val="00897021"/>
    <w:rsid w:val="008F0501"/>
    <w:rsid w:val="009125FB"/>
    <w:rsid w:val="00930494"/>
    <w:rsid w:val="00967EDC"/>
    <w:rsid w:val="009705B7"/>
    <w:rsid w:val="009D30F7"/>
    <w:rsid w:val="009F1095"/>
    <w:rsid w:val="00A3166E"/>
    <w:rsid w:val="00AC5854"/>
    <w:rsid w:val="00AF3E72"/>
    <w:rsid w:val="00B0431C"/>
    <w:rsid w:val="00B34244"/>
    <w:rsid w:val="00B93E16"/>
    <w:rsid w:val="00BE3539"/>
    <w:rsid w:val="00C00594"/>
    <w:rsid w:val="00C34D24"/>
    <w:rsid w:val="00C742C4"/>
    <w:rsid w:val="00D214BB"/>
    <w:rsid w:val="00D55C3E"/>
    <w:rsid w:val="00E04AA4"/>
    <w:rsid w:val="00E31E79"/>
    <w:rsid w:val="00EA23C3"/>
    <w:rsid w:val="00EB220E"/>
    <w:rsid w:val="00EF3F76"/>
    <w:rsid w:val="00F5129B"/>
    <w:rsid w:val="00F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7CB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0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FA2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7CB"/>
    <w:rPr>
      <w:rFonts w:ascii="Tahoma" w:eastAsia="Andale Sans U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5F60"/>
    <w:pPr>
      <w:widowControl/>
      <w:suppressAutoHyphens w:val="0"/>
      <w:ind w:left="720"/>
      <w:contextualSpacing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93049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A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F3E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basedOn w:val="Carpredefinitoparagrafo"/>
    <w:uiPriority w:val="22"/>
    <w:qFormat/>
    <w:rsid w:val="006F3E49"/>
    <w:rPr>
      <w:b/>
      <w:bCs/>
    </w:rPr>
  </w:style>
  <w:style w:type="character" w:customStyle="1" w:styleId="apple-converted-space">
    <w:name w:val="apple-converted-space"/>
    <w:basedOn w:val="Carpredefinitoparagrafo"/>
    <w:rsid w:val="006F3E49"/>
  </w:style>
  <w:style w:type="character" w:customStyle="1" w:styleId="Titolo1Carattere">
    <w:name w:val="Titolo 1 Carattere"/>
    <w:basedOn w:val="Carpredefinitoparagrafo"/>
    <w:link w:val="Titolo1"/>
    <w:uiPriority w:val="9"/>
    <w:rsid w:val="008F0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24005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uolaschinin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ic824005@pec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melina</cp:lastModifiedBy>
  <cp:revision>4</cp:revision>
  <dcterms:created xsi:type="dcterms:W3CDTF">2021-03-01T11:26:00Z</dcterms:created>
  <dcterms:modified xsi:type="dcterms:W3CDTF">2021-03-01T11:27:00Z</dcterms:modified>
</cp:coreProperties>
</file>